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7B9EC" w14:textId="77777777" w:rsidR="00577FC2" w:rsidRPr="009E6846" w:rsidRDefault="00577FC2" w:rsidP="00943B3D">
      <w:pPr>
        <w:ind w:right="360"/>
        <w:rPr>
          <w:b/>
        </w:rPr>
      </w:pPr>
    </w:p>
    <w:p w14:paraId="06F36E86" w14:textId="5CA396A9" w:rsidR="00B23692" w:rsidRPr="009E6846" w:rsidRDefault="00B23692" w:rsidP="00943B3D">
      <w:pPr>
        <w:ind w:right="360"/>
      </w:pPr>
      <w:r w:rsidRPr="009E6846">
        <w:rPr>
          <w:b/>
        </w:rPr>
        <w:t>Ajánlat kérő:</w:t>
      </w:r>
      <w:r w:rsidR="00FF799A" w:rsidRPr="009E6846">
        <w:rPr>
          <w:b/>
        </w:rPr>
        <w:tab/>
      </w:r>
      <w:r w:rsidR="00FF799A" w:rsidRPr="009E6846">
        <w:rPr>
          <w:b/>
        </w:rPr>
        <w:tab/>
      </w:r>
      <w:r w:rsidR="00807D37" w:rsidRPr="009E6846">
        <w:rPr>
          <w:b/>
        </w:rPr>
        <w:t>Lovászi</w:t>
      </w:r>
      <w:r w:rsidRPr="009E6846">
        <w:rPr>
          <w:b/>
        </w:rPr>
        <w:t xml:space="preserve"> Község Önkormányzata</w:t>
      </w:r>
      <w:r w:rsidRPr="009E6846">
        <w:t xml:space="preserve"> </w:t>
      </w:r>
    </w:p>
    <w:p w14:paraId="43E3C2CD" w14:textId="77777777" w:rsidR="00B23692" w:rsidRPr="009E6846" w:rsidRDefault="00FF799A" w:rsidP="00B23692">
      <w:pPr>
        <w:autoSpaceDE w:val="0"/>
        <w:autoSpaceDN w:val="0"/>
        <w:adjustRightInd w:val="0"/>
        <w:spacing w:line="264" w:lineRule="auto"/>
        <w:jc w:val="both"/>
      </w:pPr>
      <w:r w:rsidRPr="009E6846">
        <w:t>Székhely címe:</w:t>
      </w:r>
      <w:r w:rsidRPr="009E6846">
        <w:tab/>
      </w:r>
      <w:r w:rsidR="00807D37" w:rsidRPr="009E6846">
        <w:t>8878 Lovászi, Kútfej utca 112.</w:t>
      </w:r>
    </w:p>
    <w:p w14:paraId="13B50E30" w14:textId="0694DB8B" w:rsidR="00B23692" w:rsidRPr="009E6846" w:rsidRDefault="00E74E34" w:rsidP="00B23692">
      <w:pPr>
        <w:autoSpaceDE w:val="0"/>
        <w:autoSpaceDN w:val="0"/>
        <w:adjustRightInd w:val="0"/>
        <w:spacing w:line="264" w:lineRule="auto"/>
        <w:jc w:val="both"/>
      </w:pPr>
      <w:r w:rsidRPr="009E6846">
        <w:t>Képviseli:</w:t>
      </w:r>
      <w:r w:rsidR="00FF799A" w:rsidRPr="009E6846">
        <w:tab/>
      </w:r>
      <w:r w:rsidR="00FF799A" w:rsidRPr="009E6846">
        <w:tab/>
      </w:r>
      <w:r w:rsidR="00CF7194" w:rsidRPr="009E6846">
        <w:t xml:space="preserve">Kovács </w:t>
      </w:r>
      <w:r w:rsidR="00807D37" w:rsidRPr="009E6846">
        <w:t>Ferenc</w:t>
      </w:r>
      <w:r w:rsidR="00B23692" w:rsidRPr="009E6846">
        <w:t xml:space="preserve"> polgármester</w:t>
      </w:r>
    </w:p>
    <w:p w14:paraId="23EE0781" w14:textId="58D8376B" w:rsidR="00B23692" w:rsidRPr="009E6846" w:rsidRDefault="00FF799A" w:rsidP="00B23692">
      <w:pPr>
        <w:autoSpaceDE w:val="0"/>
        <w:autoSpaceDN w:val="0"/>
        <w:adjustRightInd w:val="0"/>
        <w:spacing w:line="264" w:lineRule="auto"/>
        <w:jc w:val="both"/>
      </w:pPr>
      <w:r w:rsidRPr="009E6846">
        <w:t>Adószám:</w:t>
      </w:r>
      <w:r w:rsidRPr="009E6846">
        <w:tab/>
      </w:r>
      <w:r w:rsidRPr="009E6846">
        <w:tab/>
        <w:t>15432058</w:t>
      </w:r>
      <w:r w:rsidR="005874C6" w:rsidRPr="009E6846">
        <w:t>-</w:t>
      </w:r>
      <w:r w:rsidR="00CF7194" w:rsidRPr="009E6846">
        <w:t>1</w:t>
      </w:r>
      <w:r w:rsidR="005874C6" w:rsidRPr="009E6846">
        <w:t>-20</w:t>
      </w:r>
      <w:r w:rsidR="00B23692" w:rsidRPr="009E6846">
        <w:t xml:space="preserve"> </w:t>
      </w:r>
    </w:p>
    <w:p w14:paraId="4B5F69CF" w14:textId="27AC3C57" w:rsidR="00B23692" w:rsidRPr="009E6846" w:rsidRDefault="00B23692" w:rsidP="00B23692">
      <w:pPr>
        <w:ind w:right="360"/>
        <w:rPr>
          <w:b/>
        </w:rPr>
      </w:pPr>
    </w:p>
    <w:p w14:paraId="266B1340" w14:textId="77777777" w:rsidR="00C95DFC" w:rsidRPr="009E6846" w:rsidRDefault="00C95DFC" w:rsidP="00B23692">
      <w:pPr>
        <w:ind w:right="360"/>
        <w:rPr>
          <w:b/>
        </w:rPr>
      </w:pPr>
    </w:p>
    <w:p w14:paraId="74CE4B0C" w14:textId="77777777" w:rsidR="00B23692" w:rsidRPr="009E6846" w:rsidRDefault="00B23692" w:rsidP="00B23692">
      <w:pPr>
        <w:ind w:left="240" w:right="360"/>
        <w:jc w:val="center"/>
        <w:rPr>
          <w:b/>
          <w:sz w:val="28"/>
          <w:szCs w:val="28"/>
        </w:rPr>
      </w:pPr>
      <w:r w:rsidRPr="009E6846">
        <w:rPr>
          <w:b/>
          <w:sz w:val="28"/>
          <w:szCs w:val="28"/>
        </w:rPr>
        <w:t xml:space="preserve">ÁRAJÁNLATKÉRÉS </w:t>
      </w:r>
    </w:p>
    <w:p w14:paraId="29221288" w14:textId="77777777" w:rsidR="00B23692" w:rsidRPr="009E6846" w:rsidRDefault="00B23692" w:rsidP="00B23692">
      <w:pPr>
        <w:ind w:left="240" w:right="360"/>
        <w:jc w:val="center"/>
        <w:rPr>
          <w:b/>
        </w:rPr>
      </w:pPr>
    </w:p>
    <w:p w14:paraId="1B2DB8F6" w14:textId="77777777" w:rsidR="00943B3D" w:rsidRPr="009E6846" w:rsidRDefault="00943B3D" w:rsidP="00B23692">
      <w:pPr>
        <w:ind w:left="240" w:right="360"/>
        <w:jc w:val="both"/>
        <w:rPr>
          <w:b/>
        </w:rPr>
      </w:pPr>
    </w:p>
    <w:p w14:paraId="441D68C5" w14:textId="2B3151FF" w:rsidR="00FF799A" w:rsidRPr="009E6846" w:rsidRDefault="00FF799A" w:rsidP="00FF799A">
      <w:pPr>
        <w:pStyle w:val="Default"/>
        <w:jc w:val="both"/>
        <w:rPr>
          <w:rFonts w:ascii="Times New Roman" w:hAnsi="Times New Roman" w:cs="Times New Roman"/>
        </w:rPr>
      </w:pPr>
      <w:r w:rsidRPr="009E6846">
        <w:rPr>
          <w:rFonts w:ascii="Times New Roman" w:hAnsi="Times New Roman" w:cs="Times New Roman"/>
        </w:rPr>
        <w:t>Lovászi</w:t>
      </w:r>
      <w:r w:rsidR="005874C6" w:rsidRPr="009E6846">
        <w:rPr>
          <w:rFonts w:ascii="Times New Roman" w:hAnsi="Times New Roman" w:cs="Times New Roman"/>
        </w:rPr>
        <w:t xml:space="preserve"> </w:t>
      </w:r>
      <w:r w:rsidR="00943B3D" w:rsidRPr="009E6846">
        <w:rPr>
          <w:rFonts w:ascii="Times New Roman" w:hAnsi="Times New Roman" w:cs="Times New Roman"/>
        </w:rPr>
        <w:t>Község Önkormányzata sikeresen pályázott a</w:t>
      </w:r>
      <w:r w:rsidR="00721CAC" w:rsidRPr="009E6846">
        <w:rPr>
          <w:rFonts w:ascii="Times New Roman" w:hAnsi="Times New Roman" w:cs="Times New Roman"/>
        </w:rPr>
        <w:t xml:space="preserve">z </w:t>
      </w:r>
      <w:proofErr w:type="spellStart"/>
      <w:r w:rsidR="00721CAC" w:rsidRPr="009E6846">
        <w:rPr>
          <w:rFonts w:ascii="Times New Roman" w:hAnsi="Times New Roman" w:cs="Times New Roman"/>
        </w:rPr>
        <w:t>Interreg</w:t>
      </w:r>
      <w:proofErr w:type="spellEnd"/>
      <w:r w:rsidR="00721CAC" w:rsidRPr="009E6846">
        <w:rPr>
          <w:rFonts w:ascii="Times New Roman" w:hAnsi="Times New Roman" w:cs="Times New Roman"/>
        </w:rPr>
        <w:t xml:space="preserve"> V-A Magyarország-Horvátország Együttműködési Program pályázatára </w:t>
      </w:r>
      <w:r w:rsidR="00943B3D" w:rsidRPr="009E6846">
        <w:rPr>
          <w:rFonts w:ascii="Times New Roman" w:hAnsi="Times New Roman" w:cs="Times New Roman"/>
          <w:b/>
        </w:rPr>
        <w:t>„</w:t>
      </w:r>
      <w:r w:rsidR="00721CAC" w:rsidRPr="009E6846">
        <w:rPr>
          <w:rFonts w:ascii="Times New Roman" w:hAnsi="Times New Roman" w:cs="Times New Roman"/>
          <w:b/>
        </w:rPr>
        <w:t xml:space="preserve">Hagyományos, energetikai-ipari tematikájú közös turisztikai fejlesztések a hármas határtérség magyar és horvát oldalán (ENERGY TOUR)” </w:t>
      </w:r>
      <w:r w:rsidRPr="009E6846">
        <w:rPr>
          <w:rFonts w:ascii="Times New Roman" w:hAnsi="Times New Roman" w:cs="Times New Roman"/>
        </w:rPr>
        <w:t>címen.</w:t>
      </w:r>
    </w:p>
    <w:p w14:paraId="37491845" w14:textId="5DB1854B" w:rsidR="006E5112" w:rsidRPr="009E6846" w:rsidRDefault="006E5112" w:rsidP="00FF799A">
      <w:pPr>
        <w:pStyle w:val="Default"/>
        <w:jc w:val="both"/>
        <w:rPr>
          <w:rFonts w:ascii="Times New Roman" w:hAnsi="Times New Roman" w:cs="Times New Roman"/>
        </w:rPr>
      </w:pPr>
      <w:r w:rsidRPr="009E6846">
        <w:rPr>
          <w:rFonts w:ascii="Times New Roman" w:hAnsi="Times New Roman" w:cs="Times New Roman"/>
        </w:rPr>
        <w:t xml:space="preserve">Projekt szerződés kódszáma: </w:t>
      </w:r>
      <w:r w:rsidR="00721CAC" w:rsidRPr="009E6846">
        <w:rPr>
          <w:rFonts w:ascii="Times New Roman" w:hAnsi="Times New Roman" w:cs="Times New Roman"/>
          <w:b/>
          <w:bCs/>
        </w:rPr>
        <w:t>HUHR/1901/2.1.2/0147.</w:t>
      </w:r>
    </w:p>
    <w:p w14:paraId="0A34EC95" w14:textId="77777777" w:rsidR="00FF799A" w:rsidRPr="009E6846" w:rsidRDefault="00FF799A" w:rsidP="00943B3D">
      <w:pPr>
        <w:spacing w:line="100" w:lineRule="atLeast"/>
        <w:jc w:val="both"/>
        <w:rPr>
          <w:b/>
        </w:rPr>
      </w:pPr>
    </w:p>
    <w:p w14:paraId="0CD9D446" w14:textId="77777777" w:rsidR="00AF1359" w:rsidRPr="009E6846" w:rsidRDefault="005874C6" w:rsidP="00943B3D">
      <w:pPr>
        <w:spacing w:line="100" w:lineRule="atLeast"/>
        <w:jc w:val="both"/>
        <w:rPr>
          <w:b/>
        </w:rPr>
      </w:pPr>
      <w:r w:rsidRPr="009E6846">
        <w:rPr>
          <w:b/>
        </w:rPr>
        <w:t>A p</w:t>
      </w:r>
      <w:r w:rsidR="00AF1359" w:rsidRPr="009E6846">
        <w:rPr>
          <w:b/>
        </w:rPr>
        <w:t>rojektben részt vevő partnerszervezetek az alábbiak:</w:t>
      </w:r>
    </w:p>
    <w:p w14:paraId="2B64B79E" w14:textId="49541A6E" w:rsidR="00943B3D" w:rsidRPr="009E6846" w:rsidRDefault="00AF1359" w:rsidP="00AF1359">
      <w:pPr>
        <w:pStyle w:val="Listaszerbekezds"/>
        <w:numPr>
          <w:ilvl w:val="0"/>
          <w:numId w:val="46"/>
        </w:numPr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E6846">
        <w:rPr>
          <w:rFonts w:ascii="Times New Roman" w:hAnsi="Times New Roman" w:cs="Times New Roman"/>
          <w:sz w:val="24"/>
          <w:szCs w:val="24"/>
        </w:rPr>
        <w:t>Lovászi Község Önkormányzata (vezető kedvezményezett);</w:t>
      </w:r>
    </w:p>
    <w:p w14:paraId="3A86DB95" w14:textId="6D377F49" w:rsidR="00AF1359" w:rsidRPr="009E6846" w:rsidRDefault="00AF1359" w:rsidP="00AF1359">
      <w:pPr>
        <w:pStyle w:val="Listaszerbekezds"/>
        <w:numPr>
          <w:ilvl w:val="0"/>
          <w:numId w:val="46"/>
        </w:numPr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E6846">
        <w:rPr>
          <w:rFonts w:ascii="Times New Roman" w:hAnsi="Times New Roman" w:cs="Times New Roman"/>
          <w:sz w:val="24"/>
          <w:szCs w:val="24"/>
        </w:rPr>
        <w:t>Lenti Város Önkormányzata (kedvezményezett);</w:t>
      </w:r>
    </w:p>
    <w:p w14:paraId="051B021E" w14:textId="458B45A8" w:rsidR="00AF1359" w:rsidRPr="009E6846" w:rsidRDefault="00AF1359" w:rsidP="00AF1359">
      <w:pPr>
        <w:pStyle w:val="Listaszerbekezds"/>
        <w:numPr>
          <w:ilvl w:val="0"/>
          <w:numId w:val="46"/>
        </w:numPr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E6846">
        <w:rPr>
          <w:rFonts w:ascii="Times New Roman" w:hAnsi="Times New Roman" w:cs="Times New Roman"/>
          <w:sz w:val="24"/>
          <w:szCs w:val="24"/>
        </w:rPr>
        <w:t>Gosztola Község Önkormányzata (kedvezményezett);</w:t>
      </w:r>
    </w:p>
    <w:p w14:paraId="0AFC194C" w14:textId="0E42F298" w:rsidR="00AF1359" w:rsidRPr="00474D08" w:rsidRDefault="00AF1359" w:rsidP="00AF1359">
      <w:pPr>
        <w:pStyle w:val="Listaszerbekezds"/>
        <w:numPr>
          <w:ilvl w:val="0"/>
          <w:numId w:val="46"/>
        </w:numPr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E6846">
        <w:rPr>
          <w:rFonts w:ascii="Times New Roman" w:hAnsi="Times New Roman" w:cs="Times New Roman"/>
          <w:sz w:val="24"/>
          <w:szCs w:val="24"/>
        </w:rPr>
        <w:t>Mursko</w:t>
      </w:r>
      <w:proofErr w:type="spellEnd"/>
      <w:r w:rsidRPr="009E68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4D08">
        <w:rPr>
          <w:rFonts w:ascii="Times New Roman" w:hAnsi="Times New Roman" w:cs="Times New Roman"/>
          <w:sz w:val="24"/>
          <w:szCs w:val="24"/>
        </w:rPr>
        <w:t>Središće</w:t>
      </w:r>
      <w:proofErr w:type="spellEnd"/>
      <w:r w:rsidRPr="00474D08">
        <w:rPr>
          <w:rFonts w:ascii="Times New Roman" w:hAnsi="Times New Roman" w:cs="Times New Roman"/>
          <w:sz w:val="24"/>
          <w:szCs w:val="24"/>
        </w:rPr>
        <w:t xml:space="preserve"> Város Önkormányzata, Horvátország (kedvezményezett).</w:t>
      </w:r>
    </w:p>
    <w:p w14:paraId="573AB554" w14:textId="77777777" w:rsidR="009338CD" w:rsidRDefault="009338CD" w:rsidP="00AF1359">
      <w:pPr>
        <w:spacing w:line="100" w:lineRule="atLeast"/>
        <w:jc w:val="both"/>
      </w:pPr>
    </w:p>
    <w:p w14:paraId="39617900" w14:textId="5BD53B47" w:rsidR="00AF1359" w:rsidRPr="00474D08" w:rsidRDefault="00AF1359" w:rsidP="00AF1359">
      <w:pPr>
        <w:spacing w:line="100" w:lineRule="atLeast"/>
        <w:jc w:val="both"/>
      </w:pPr>
      <w:r w:rsidRPr="00474D08">
        <w:t>A projekt futamideje: 2020. szeptember 1 – 2022. augusztus 31.</w:t>
      </w:r>
    </w:p>
    <w:p w14:paraId="51E4F7AC" w14:textId="77777777" w:rsidR="00943B3D" w:rsidRPr="00474D08" w:rsidRDefault="00943B3D" w:rsidP="00596D11">
      <w:pPr>
        <w:ind w:right="360"/>
        <w:jc w:val="both"/>
        <w:rPr>
          <w:b/>
        </w:rPr>
      </w:pPr>
    </w:p>
    <w:p w14:paraId="2E9BE238" w14:textId="212834DE" w:rsidR="00853E2A" w:rsidRPr="00474D08" w:rsidRDefault="00943B3D" w:rsidP="00596D11">
      <w:pPr>
        <w:spacing w:line="100" w:lineRule="atLeast"/>
        <w:jc w:val="both"/>
      </w:pPr>
      <w:r w:rsidRPr="00474D08">
        <w:t>Jelen árajánlatkér</w:t>
      </w:r>
      <w:r w:rsidR="00FF799A" w:rsidRPr="00474D08">
        <w:t xml:space="preserve">és keretében </w:t>
      </w:r>
      <w:r w:rsidR="00FF799A" w:rsidRPr="00E70F8D">
        <w:t>történik a projekt</w:t>
      </w:r>
      <w:r w:rsidR="001E0685" w:rsidRPr="00E70F8D">
        <w:t xml:space="preserve"> </w:t>
      </w:r>
      <w:r w:rsidR="000E3E14" w:rsidRPr="00E70F8D">
        <w:t>keretében elkészülő légvédelmi pince épületgépészeti felújításához kapcsolódó</w:t>
      </w:r>
      <w:r w:rsidR="00853E2A" w:rsidRPr="00E70F8D">
        <w:t xml:space="preserve"> </w:t>
      </w:r>
      <w:r w:rsidR="00474D08" w:rsidRPr="00E70F8D">
        <w:t>műszaki ellenőri tevékenység beszerzése. A beszerzési feladat leírása:</w:t>
      </w:r>
    </w:p>
    <w:p w14:paraId="66712BB3" w14:textId="77777777" w:rsidR="00474D08" w:rsidRDefault="00474D08" w:rsidP="00474D08">
      <w:pPr>
        <w:pStyle w:val="Listaszerbekezds"/>
        <w:numPr>
          <w:ilvl w:val="0"/>
          <w:numId w:val="5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4D08">
        <w:rPr>
          <w:rFonts w:ascii="Times New Roman" w:hAnsi="Times New Roman" w:cs="Times New Roman"/>
          <w:sz w:val="24"/>
          <w:szCs w:val="24"/>
        </w:rPr>
        <w:t>A tárgyi létesítmény megvalósítása során szakági műszaki ellenőri feladatok ellátása.</w:t>
      </w:r>
    </w:p>
    <w:p w14:paraId="52138E6E" w14:textId="629E13B2" w:rsidR="00B81E0B" w:rsidRPr="00474D08" w:rsidRDefault="00B81E0B" w:rsidP="00474D08">
      <w:pPr>
        <w:pStyle w:val="Listaszerbekezds"/>
        <w:numPr>
          <w:ilvl w:val="0"/>
          <w:numId w:val="5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Közbeszerzési eljárás során műszaki-szakmai bíráló bizottsági tagként részvétel</w:t>
      </w:r>
    </w:p>
    <w:p w14:paraId="1EA66053" w14:textId="77777777" w:rsidR="00474D08" w:rsidRPr="00474D08" w:rsidRDefault="00474D08" w:rsidP="00474D08">
      <w:pPr>
        <w:pStyle w:val="Listaszerbekezds"/>
        <w:numPr>
          <w:ilvl w:val="0"/>
          <w:numId w:val="5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4D08">
        <w:rPr>
          <w:rFonts w:ascii="Times New Roman" w:hAnsi="Times New Roman" w:cs="Times New Roman"/>
          <w:sz w:val="24"/>
          <w:szCs w:val="24"/>
        </w:rPr>
        <w:t>A vállalkozó (kivitelezők) által összeállított részletes építési ütemtervek felülvizsgálata</w:t>
      </w:r>
    </w:p>
    <w:p w14:paraId="6FCA1D7A" w14:textId="77777777" w:rsidR="00474D08" w:rsidRPr="00474D08" w:rsidRDefault="00474D08" w:rsidP="00474D08">
      <w:pPr>
        <w:pStyle w:val="Listaszerbekezds"/>
        <w:numPr>
          <w:ilvl w:val="0"/>
          <w:numId w:val="5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4D08">
        <w:rPr>
          <w:rFonts w:ascii="Times New Roman" w:hAnsi="Times New Roman" w:cs="Times New Roman"/>
          <w:sz w:val="24"/>
          <w:szCs w:val="24"/>
        </w:rPr>
        <w:t xml:space="preserve">A kivitelezés ütemének folyamatos ellenőrzése, </w:t>
      </w:r>
    </w:p>
    <w:p w14:paraId="37D9BC8B" w14:textId="54E2E18F" w:rsidR="00474D08" w:rsidRPr="00474D08" w:rsidRDefault="00B81E0B" w:rsidP="00474D08">
      <w:pPr>
        <w:pStyle w:val="Listaszerbekezds"/>
        <w:numPr>
          <w:ilvl w:val="0"/>
          <w:numId w:val="5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Kooperációk szervezése, azokon részvétel</w:t>
      </w:r>
      <w:r w:rsidR="00474D08" w:rsidRPr="00474D08">
        <w:rPr>
          <w:rFonts w:ascii="Times New Roman" w:hAnsi="Times New Roman" w:cs="Times New Roman"/>
          <w:sz w:val="24"/>
          <w:szCs w:val="24"/>
        </w:rPr>
        <w:t>, a kooperációs jegyzőkönyv vezetése.</w:t>
      </w:r>
    </w:p>
    <w:p w14:paraId="3722F7A3" w14:textId="77777777" w:rsidR="00474D08" w:rsidRPr="00474D08" w:rsidRDefault="00474D08" w:rsidP="00474D08">
      <w:pPr>
        <w:pStyle w:val="Listaszerbekezds"/>
        <w:numPr>
          <w:ilvl w:val="0"/>
          <w:numId w:val="5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4D08">
        <w:rPr>
          <w:rFonts w:ascii="Times New Roman" w:hAnsi="Times New Roman" w:cs="Times New Roman"/>
          <w:sz w:val="24"/>
          <w:szCs w:val="24"/>
        </w:rPr>
        <w:t>A kivitelezési munkák ellenőrzése</w:t>
      </w:r>
    </w:p>
    <w:p w14:paraId="53830B92" w14:textId="77777777" w:rsidR="00474D08" w:rsidRPr="00474D08" w:rsidRDefault="00474D08" w:rsidP="00474D08">
      <w:pPr>
        <w:pStyle w:val="Listaszerbekezds"/>
        <w:numPr>
          <w:ilvl w:val="0"/>
          <w:numId w:val="5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4D08">
        <w:rPr>
          <w:rFonts w:ascii="Times New Roman" w:hAnsi="Times New Roman" w:cs="Times New Roman"/>
          <w:sz w:val="24"/>
          <w:szCs w:val="24"/>
        </w:rPr>
        <w:t>A műszaki szükségességből felmerülő pótmunkák, valamint a kivitelező által javasolt módosítások felülvizsgálata, javaslattétel Megbízó felé azok elfogadására vagy elutasítására.</w:t>
      </w:r>
    </w:p>
    <w:p w14:paraId="655FB455" w14:textId="77777777" w:rsidR="00474D08" w:rsidRPr="00474D08" w:rsidRDefault="00474D08" w:rsidP="00474D08">
      <w:pPr>
        <w:pStyle w:val="Listaszerbekezds"/>
        <w:numPr>
          <w:ilvl w:val="0"/>
          <w:numId w:val="5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4D08">
        <w:rPr>
          <w:rFonts w:ascii="Times New Roman" w:hAnsi="Times New Roman" w:cs="Times New Roman"/>
          <w:sz w:val="24"/>
          <w:szCs w:val="24"/>
        </w:rPr>
        <w:t>Kivitelező által benyújtott számlák ellenőrzése, a teljesítések igazolása.</w:t>
      </w:r>
    </w:p>
    <w:p w14:paraId="239607FB" w14:textId="77777777" w:rsidR="00474D08" w:rsidRPr="00474D08" w:rsidRDefault="00474D08" w:rsidP="00474D08">
      <w:pPr>
        <w:pStyle w:val="Listaszerbekezds"/>
        <w:numPr>
          <w:ilvl w:val="0"/>
          <w:numId w:val="5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4D08">
        <w:rPr>
          <w:rFonts w:ascii="Times New Roman" w:hAnsi="Times New Roman" w:cs="Times New Roman"/>
          <w:sz w:val="24"/>
          <w:szCs w:val="24"/>
        </w:rPr>
        <w:t>Az építési napló rendszeres ellenőrzése és ellenjegyzése</w:t>
      </w:r>
    </w:p>
    <w:p w14:paraId="66A775FD" w14:textId="23EA6F8A" w:rsidR="00474D08" w:rsidRPr="00853E30" w:rsidRDefault="00474D08" w:rsidP="00474D08">
      <w:pPr>
        <w:pStyle w:val="Listaszerbekezds"/>
        <w:numPr>
          <w:ilvl w:val="0"/>
          <w:numId w:val="5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4D08">
        <w:rPr>
          <w:rFonts w:ascii="Times New Roman" w:hAnsi="Times New Roman" w:cs="Times New Roman"/>
          <w:sz w:val="24"/>
          <w:szCs w:val="24"/>
        </w:rPr>
        <w:t>Betartva az építésügyi és az építésüggyel összefüggő szakmagyakorlási tevékenységekről szóló 266/2013. (VII. 11.) Korm. rendelet és az építőipari kivitelezési tevékenységről szóló 191/2009. (IX. 15.) Korm. rendelet vonatkozó paragrafusait</w:t>
      </w:r>
    </w:p>
    <w:p w14:paraId="41665515" w14:textId="77088D46" w:rsidR="00474D08" w:rsidRPr="00474D08" w:rsidRDefault="00474D08" w:rsidP="00474D08">
      <w:pPr>
        <w:jc w:val="both"/>
        <w:rPr>
          <w:rFonts w:eastAsiaTheme="minorHAnsi"/>
          <w:lang w:eastAsia="en-US"/>
        </w:rPr>
      </w:pPr>
      <w:r w:rsidRPr="00474D08">
        <w:rPr>
          <w:rFonts w:eastAsiaTheme="minorHAnsi"/>
          <w:lang w:eastAsia="en-US"/>
        </w:rPr>
        <w:t xml:space="preserve">Az építési beruházás becsült értéke (pályázati költségvetés szerint): </w:t>
      </w:r>
      <w:r>
        <w:rPr>
          <w:rFonts w:eastAsiaTheme="minorHAnsi"/>
          <w:lang w:eastAsia="en-US"/>
        </w:rPr>
        <w:t>bruttó 82.800 EUR</w:t>
      </w:r>
    </w:p>
    <w:p w14:paraId="1E20B6C9" w14:textId="77777777" w:rsidR="00474D08" w:rsidRDefault="00474D08" w:rsidP="00EB659C">
      <w:pPr>
        <w:jc w:val="both"/>
      </w:pPr>
    </w:p>
    <w:p w14:paraId="56FDABDD" w14:textId="77777777" w:rsidR="00853E30" w:rsidRDefault="00853E30" w:rsidP="00EB659C">
      <w:pPr>
        <w:jc w:val="both"/>
      </w:pPr>
    </w:p>
    <w:p w14:paraId="46B8EF4D" w14:textId="3C647337" w:rsidR="00AF1359" w:rsidRPr="009E6846" w:rsidRDefault="00084D1E" w:rsidP="00EB659C">
      <w:pPr>
        <w:jc w:val="both"/>
      </w:pPr>
      <w:r w:rsidRPr="009E6846">
        <w:t xml:space="preserve">Az </w:t>
      </w:r>
      <w:proofErr w:type="spellStart"/>
      <w:r w:rsidRPr="009E6846">
        <w:t>Interreg</w:t>
      </w:r>
      <w:proofErr w:type="spellEnd"/>
      <w:r w:rsidRPr="009E6846">
        <w:t xml:space="preserve"> V-A Magyarország-Horvátország Együttműködési Program által támogatott projektek végrehajtására vonatkozó útmutatók letölthetők az alábbi linken:</w:t>
      </w:r>
    </w:p>
    <w:p w14:paraId="74A4D18E" w14:textId="406CAD64" w:rsidR="00084D1E" w:rsidRPr="009E6846" w:rsidRDefault="00E11175" w:rsidP="00EB659C">
      <w:pPr>
        <w:jc w:val="both"/>
      </w:pPr>
      <w:hyperlink r:id="rId7" w:history="1">
        <w:r w:rsidR="00084D1E" w:rsidRPr="009E6846">
          <w:rPr>
            <w:rStyle w:val="Hiperhivatkozs"/>
          </w:rPr>
          <w:t>http://www.huhr-cbc.com/en/project-implementation-documents</w:t>
        </w:r>
      </w:hyperlink>
    </w:p>
    <w:p w14:paraId="0E934986" w14:textId="77777777" w:rsidR="00084D1E" w:rsidRPr="009E6846" w:rsidRDefault="00084D1E" w:rsidP="00EB659C">
      <w:pPr>
        <w:jc w:val="both"/>
      </w:pPr>
    </w:p>
    <w:p w14:paraId="5CB71912" w14:textId="77777777" w:rsidR="00853E30" w:rsidRDefault="00853E30" w:rsidP="00EB659C">
      <w:pPr>
        <w:jc w:val="both"/>
      </w:pPr>
    </w:p>
    <w:p w14:paraId="17BB0E79" w14:textId="13B32D95" w:rsidR="00FF799A" w:rsidRPr="009E6846" w:rsidRDefault="00FF799A" w:rsidP="00EB659C">
      <w:pPr>
        <w:jc w:val="both"/>
      </w:pPr>
      <w:r w:rsidRPr="009E6846">
        <w:t>Az árajánlatot a jelen felkérés 1. sz. mellékletének kitöltésével kérjük megadni.</w:t>
      </w:r>
    </w:p>
    <w:p w14:paraId="5BE85F7B" w14:textId="6DC73FB8" w:rsidR="00084D1E" w:rsidRPr="009E6846" w:rsidRDefault="00084D1E" w:rsidP="00EB659C">
      <w:pPr>
        <w:jc w:val="both"/>
      </w:pPr>
      <w:r w:rsidRPr="009E6846">
        <w:t xml:space="preserve">Az ajánlatban fel kell tüntetni egy db, az elmúlt 10 évben </w:t>
      </w:r>
      <w:r w:rsidR="00C542E5" w:rsidRPr="009E6846">
        <w:t xml:space="preserve">megvalósult, </w:t>
      </w:r>
      <w:r w:rsidR="009B5072" w:rsidRPr="009E6846">
        <w:t>európai uniós forrásból finanszírozott nemzetközi (</w:t>
      </w:r>
      <w:proofErr w:type="spellStart"/>
      <w:r w:rsidR="009B5072" w:rsidRPr="009E6846">
        <w:t>Interreg</w:t>
      </w:r>
      <w:proofErr w:type="spellEnd"/>
      <w:r w:rsidR="009B5072" w:rsidRPr="009E6846">
        <w:t xml:space="preserve"> vagy egyéb) projekt </w:t>
      </w:r>
      <w:r w:rsidR="00474D08">
        <w:t>műszaki ellenőri tevékenységre</w:t>
      </w:r>
      <w:r w:rsidR="009B5072" w:rsidRPr="009E6846">
        <w:t xml:space="preserve"> vonatkozó referenciát.</w:t>
      </w:r>
    </w:p>
    <w:p w14:paraId="331FA137" w14:textId="77777777" w:rsidR="00084D1E" w:rsidRPr="009E6846" w:rsidRDefault="00084D1E" w:rsidP="00EB659C">
      <w:pPr>
        <w:jc w:val="both"/>
      </w:pPr>
    </w:p>
    <w:p w14:paraId="7E26F9AA" w14:textId="77777777" w:rsidR="00943B3D" w:rsidRPr="009E6846" w:rsidRDefault="00FF799A" w:rsidP="00943B3D">
      <w:pPr>
        <w:jc w:val="both"/>
      </w:pPr>
      <w:r w:rsidRPr="009E6846">
        <w:t xml:space="preserve">Az árajánlat érvényessége 30 nap. </w:t>
      </w:r>
    </w:p>
    <w:p w14:paraId="3844FA6D" w14:textId="77777777" w:rsidR="00B23692" w:rsidRPr="009E6846" w:rsidRDefault="00B23692" w:rsidP="00B23692">
      <w:pPr>
        <w:jc w:val="both"/>
        <w:outlineLvl w:val="0"/>
      </w:pPr>
    </w:p>
    <w:p w14:paraId="4947F140" w14:textId="77777777" w:rsidR="00B23692" w:rsidRPr="009E6846" w:rsidRDefault="00B23692" w:rsidP="00B23692">
      <w:pPr>
        <w:jc w:val="both"/>
        <w:outlineLvl w:val="0"/>
      </w:pPr>
      <w:r w:rsidRPr="009E6846">
        <w:t>Az árajánlatot kérjük forintban, nettó és bruttó összegben megadni.</w:t>
      </w:r>
    </w:p>
    <w:p w14:paraId="1CF1BDDF" w14:textId="77777777" w:rsidR="00A71F0A" w:rsidRPr="009E6846" w:rsidRDefault="00A71F0A" w:rsidP="00B23692">
      <w:pPr>
        <w:jc w:val="both"/>
        <w:outlineLvl w:val="0"/>
      </w:pPr>
    </w:p>
    <w:p w14:paraId="7749B4EE" w14:textId="77777777" w:rsidR="00853E30" w:rsidRDefault="00853E30" w:rsidP="00B23692">
      <w:pPr>
        <w:tabs>
          <w:tab w:val="right" w:leader="underscore" w:pos="9072"/>
        </w:tabs>
        <w:jc w:val="both"/>
        <w:rPr>
          <w:b/>
          <w:u w:val="single"/>
        </w:rPr>
      </w:pPr>
    </w:p>
    <w:p w14:paraId="3F94056E" w14:textId="77777777" w:rsidR="00B23692" w:rsidRPr="009E6846" w:rsidRDefault="00B23692" w:rsidP="00B23692">
      <w:pPr>
        <w:tabs>
          <w:tab w:val="right" w:leader="underscore" w:pos="9072"/>
        </w:tabs>
        <w:jc w:val="both"/>
        <w:rPr>
          <w:b/>
          <w:u w:val="single"/>
        </w:rPr>
      </w:pPr>
      <w:r w:rsidRPr="009E6846">
        <w:rPr>
          <w:b/>
          <w:u w:val="single"/>
        </w:rPr>
        <w:t>Fizetési feltételek:</w:t>
      </w:r>
    </w:p>
    <w:p w14:paraId="2CA116FE" w14:textId="72EC3F40" w:rsidR="00B23692" w:rsidRPr="009E6846" w:rsidRDefault="00B23692" w:rsidP="00B23692">
      <w:pPr>
        <w:tabs>
          <w:tab w:val="right" w:leader="underscore" w:pos="9072"/>
        </w:tabs>
        <w:jc w:val="both"/>
      </w:pPr>
      <w:r w:rsidRPr="009E6846">
        <w:t xml:space="preserve">A </w:t>
      </w:r>
      <w:r w:rsidR="00474D08">
        <w:t>műszaki ellenőri</w:t>
      </w:r>
      <w:r w:rsidR="001E0685" w:rsidRPr="009E6846">
        <w:t xml:space="preserve"> </w:t>
      </w:r>
      <w:r w:rsidR="009E2D85" w:rsidRPr="009E6846">
        <w:t xml:space="preserve">szolgáltatásra vonatkozó, </w:t>
      </w:r>
      <w:r w:rsidRPr="009E6846">
        <w:t>jelen árajánlatkérésben meghatározott feladatok elvégzésével kapcsolatos ellenérték kiegyenlítése</w:t>
      </w:r>
      <w:r w:rsidR="00C242EE">
        <w:t xml:space="preserve"> </w:t>
      </w:r>
      <w:r w:rsidR="00474D08">
        <w:t>a kivitelezési tevékenység sikeres műszaki átadás-átvételét követően</w:t>
      </w:r>
      <w:r w:rsidR="00C242EE">
        <w:t>,</w:t>
      </w:r>
      <w:r w:rsidRPr="009E6846">
        <w:t xml:space="preserve"> a jelen árajánlattevő által a Magyarországon hatályos és érvényes pénzügyi és számviteli szabályoknak megfelelő módon kiállított, és </w:t>
      </w:r>
      <w:proofErr w:type="gramStart"/>
      <w:r w:rsidRPr="009E6846">
        <w:t>a</w:t>
      </w:r>
      <w:proofErr w:type="gramEnd"/>
      <w:r w:rsidRPr="009E6846">
        <w:t xml:space="preserve"> </w:t>
      </w:r>
      <w:r w:rsidR="00876FFA" w:rsidRPr="009E6846">
        <w:t>önkormányzat</w:t>
      </w:r>
      <w:r w:rsidRPr="009E6846">
        <w:t xml:space="preserve"> által befogadott számla ellenében,</w:t>
      </w:r>
      <w:r w:rsidRPr="009E6846">
        <w:rPr>
          <w:b/>
        </w:rPr>
        <w:t xml:space="preserve"> </w:t>
      </w:r>
      <w:r w:rsidRPr="009E6846">
        <w:t>a számla kézhezvételétől számított 30 napon belül történik.</w:t>
      </w:r>
    </w:p>
    <w:p w14:paraId="3AFBD36F" w14:textId="77777777" w:rsidR="00B23692" w:rsidRPr="009E6846" w:rsidRDefault="00B23692" w:rsidP="00B23692">
      <w:pPr>
        <w:tabs>
          <w:tab w:val="right" w:leader="underscore" w:pos="9072"/>
        </w:tabs>
        <w:jc w:val="both"/>
        <w:rPr>
          <w:b/>
        </w:rPr>
      </w:pPr>
      <w:r w:rsidRPr="009E6846">
        <w:rPr>
          <w:b/>
        </w:rPr>
        <w:t xml:space="preserve">Előleget </w:t>
      </w:r>
      <w:r w:rsidR="00876FFA" w:rsidRPr="009E6846">
        <w:rPr>
          <w:b/>
        </w:rPr>
        <w:t>az önkormányzat</w:t>
      </w:r>
      <w:r w:rsidRPr="009E6846">
        <w:rPr>
          <w:b/>
        </w:rPr>
        <w:t xml:space="preserve"> nem biztosít.</w:t>
      </w:r>
    </w:p>
    <w:p w14:paraId="69EB15E6" w14:textId="77777777" w:rsidR="00B23692" w:rsidRPr="009E6846" w:rsidRDefault="00B23692" w:rsidP="00B23692">
      <w:pPr>
        <w:jc w:val="both"/>
      </w:pPr>
      <w:r w:rsidRPr="009E6846">
        <w:t xml:space="preserve">A teljesítés igazolására a </w:t>
      </w:r>
      <w:r w:rsidR="00876FFA" w:rsidRPr="009E6846">
        <w:t xml:space="preserve">polgármester </w:t>
      </w:r>
      <w:r w:rsidRPr="009E6846">
        <w:t>jogosult.</w:t>
      </w:r>
    </w:p>
    <w:p w14:paraId="6D5DE1F4" w14:textId="77777777" w:rsidR="00A71F0A" w:rsidRPr="009E6846" w:rsidRDefault="00A71F0A" w:rsidP="00B23692">
      <w:pPr>
        <w:jc w:val="both"/>
        <w:rPr>
          <w:b/>
        </w:rPr>
      </w:pPr>
    </w:p>
    <w:p w14:paraId="680FF433" w14:textId="77777777" w:rsidR="00B23692" w:rsidRPr="009E6846" w:rsidRDefault="00B23692" w:rsidP="00B23692">
      <w:pPr>
        <w:jc w:val="both"/>
      </w:pPr>
      <w:r w:rsidRPr="009E6846">
        <w:rPr>
          <w:b/>
          <w:u w:val="single"/>
        </w:rPr>
        <w:t>Az ajánlatok bírálati szempontja</w:t>
      </w:r>
      <w:r w:rsidRPr="009E6846">
        <w:rPr>
          <w:b/>
        </w:rPr>
        <w:t>:</w:t>
      </w:r>
      <w:r w:rsidRPr="009E6846">
        <w:t xml:space="preserve"> a legalacsonyabb összegű ellenszolgáltatás, bruttó összegben, forintban.</w:t>
      </w:r>
    </w:p>
    <w:p w14:paraId="097D01AE" w14:textId="3B798555" w:rsidR="00B23692" w:rsidRPr="009E6846" w:rsidRDefault="00B23692" w:rsidP="00B7484C">
      <w:pPr>
        <w:jc w:val="both"/>
        <w:outlineLvl w:val="0"/>
      </w:pPr>
      <w:r w:rsidRPr="009E6846">
        <w:t xml:space="preserve">Az ajánlatot </w:t>
      </w:r>
      <w:r w:rsidR="00EB659C" w:rsidRPr="009E6846">
        <w:t>a</w:t>
      </w:r>
      <w:r w:rsidR="00577FC2" w:rsidRPr="009E6846">
        <w:t xml:space="preserve"> </w:t>
      </w:r>
      <w:hyperlink r:id="rId8" w:history="1">
        <w:r w:rsidR="00577FC2" w:rsidRPr="009E6846">
          <w:rPr>
            <w:rStyle w:val="Hiperhivatkozs"/>
          </w:rPr>
          <w:t>lovaszionkormanyzat@gmail.</w:t>
        </w:r>
      </w:hyperlink>
      <w:r w:rsidR="00577FC2" w:rsidRPr="009E6846">
        <w:rPr>
          <w:rStyle w:val="Hiperhivatkozs"/>
        </w:rPr>
        <w:t>com</w:t>
      </w:r>
      <w:r w:rsidR="00577FC2" w:rsidRPr="009E6846">
        <w:t xml:space="preserve"> </w:t>
      </w:r>
      <w:r w:rsidR="00EB659C" w:rsidRPr="009E6846">
        <w:t>e-mail címre</w:t>
      </w:r>
      <w:r w:rsidRPr="009E6846">
        <w:t xml:space="preserve"> kell benyújtani</w:t>
      </w:r>
      <w:r w:rsidR="00A71F0A" w:rsidRPr="009E6846">
        <w:t xml:space="preserve"> elektronikus</w:t>
      </w:r>
      <w:r w:rsidR="00B7484C" w:rsidRPr="009E6846">
        <w:t>an, aláírt, szkennelt ajánlat formájában.</w:t>
      </w:r>
    </w:p>
    <w:p w14:paraId="622802D2" w14:textId="77777777" w:rsidR="00A71F0A" w:rsidRPr="009E6846" w:rsidRDefault="00A71F0A" w:rsidP="00B23692">
      <w:pPr>
        <w:jc w:val="both"/>
        <w:rPr>
          <w:b/>
        </w:rPr>
      </w:pPr>
    </w:p>
    <w:p w14:paraId="4CE521FB" w14:textId="5D7BC4CB" w:rsidR="00B23692" w:rsidRPr="009E6846" w:rsidRDefault="00A71F0A" w:rsidP="00B23692">
      <w:pPr>
        <w:jc w:val="both"/>
        <w:rPr>
          <w:b/>
          <w:bCs/>
        </w:rPr>
      </w:pPr>
      <w:r w:rsidRPr="009E6846">
        <w:rPr>
          <w:b/>
          <w:bCs/>
        </w:rPr>
        <w:t>A</w:t>
      </w:r>
      <w:r w:rsidR="00B23692" w:rsidRPr="009E6846">
        <w:rPr>
          <w:b/>
          <w:bCs/>
        </w:rPr>
        <w:t>z áraj</w:t>
      </w:r>
      <w:r w:rsidR="00EB659C" w:rsidRPr="009E6846">
        <w:rPr>
          <w:b/>
          <w:bCs/>
        </w:rPr>
        <w:t>ánlat benyújtásának határideje:</w:t>
      </w:r>
      <w:r w:rsidR="00EB659C" w:rsidRPr="009E6846">
        <w:rPr>
          <w:b/>
          <w:bCs/>
        </w:rPr>
        <w:tab/>
      </w:r>
      <w:r w:rsidR="00C242EE">
        <w:rPr>
          <w:b/>
          <w:bCs/>
        </w:rPr>
        <w:t>2021</w:t>
      </w:r>
      <w:r w:rsidR="001275A0" w:rsidRPr="009E6846">
        <w:rPr>
          <w:b/>
          <w:bCs/>
        </w:rPr>
        <w:t xml:space="preserve">. </w:t>
      </w:r>
      <w:r w:rsidR="00474D08">
        <w:rPr>
          <w:b/>
          <w:bCs/>
        </w:rPr>
        <w:t>04. 26</w:t>
      </w:r>
      <w:r w:rsidR="00B23692" w:rsidRPr="009E6846">
        <w:rPr>
          <w:b/>
          <w:bCs/>
        </w:rPr>
        <w:t xml:space="preserve"> </w:t>
      </w:r>
    </w:p>
    <w:p w14:paraId="0D5565A4" w14:textId="68FFD565" w:rsidR="00B23692" w:rsidRPr="009E6846" w:rsidRDefault="00B23692" w:rsidP="00B23692">
      <w:pPr>
        <w:jc w:val="both"/>
      </w:pPr>
      <w:r w:rsidRPr="009E6846">
        <w:t>Terv</w:t>
      </w:r>
      <w:r w:rsidR="001275A0" w:rsidRPr="009E6846">
        <w:t>ezett szerződés-kötési időpont:</w:t>
      </w:r>
      <w:r w:rsidR="00EB659C" w:rsidRPr="009E6846">
        <w:tab/>
      </w:r>
      <w:r w:rsidR="00EB659C" w:rsidRPr="009E6846">
        <w:tab/>
      </w:r>
      <w:r w:rsidR="00C242EE">
        <w:t>2021</w:t>
      </w:r>
      <w:r w:rsidR="0038758C" w:rsidRPr="009E6846">
        <w:t xml:space="preserve">. </w:t>
      </w:r>
      <w:r w:rsidR="00474D08">
        <w:t>04. 28.</w:t>
      </w:r>
    </w:p>
    <w:p w14:paraId="2028F4AF" w14:textId="77777777" w:rsidR="00B23692" w:rsidRPr="009E6846" w:rsidRDefault="00EB659C" w:rsidP="00B23692">
      <w:pPr>
        <w:ind w:left="3960" w:hanging="3960"/>
        <w:jc w:val="both"/>
        <w:rPr>
          <w:shd w:val="clear" w:color="auto" w:fill="FFFF00"/>
        </w:rPr>
      </w:pPr>
      <w:r w:rsidRPr="009E6846">
        <w:t>A szerződés időtartama:</w:t>
      </w:r>
      <w:r w:rsidRPr="009E6846">
        <w:tab/>
      </w:r>
      <w:r w:rsidRPr="009E6846">
        <w:tab/>
      </w:r>
      <w:r w:rsidR="00B23692" w:rsidRPr="009E6846">
        <w:t>a szerződés megkötésétől a</w:t>
      </w:r>
      <w:r w:rsidR="00E03B85" w:rsidRPr="009E6846">
        <w:rPr>
          <w:color w:val="00B0F0"/>
        </w:rPr>
        <w:t xml:space="preserve"> </w:t>
      </w:r>
      <w:r w:rsidR="00B23692" w:rsidRPr="009E6846">
        <w:t>lezárásáig.</w:t>
      </w:r>
    </w:p>
    <w:p w14:paraId="29C1E290" w14:textId="77777777" w:rsidR="00A71F0A" w:rsidRPr="009E6846" w:rsidRDefault="00A71F0A" w:rsidP="00B7484C">
      <w:pPr>
        <w:jc w:val="both"/>
      </w:pPr>
    </w:p>
    <w:p w14:paraId="73C5BDF9" w14:textId="77777777" w:rsidR="00853E30" w:rsidRDefault="00853E30" w:rsidP="00B23692">
      <w:pPr>
        <w:jc w:val="both"/>
      </w:pPr>
    </w:p>
    <w:p w14:paraId="2337A2B9" w14:textId="79931C5C" w:rsidR="00B23692" w:rsidRPr="009E6846" w:rsidRDefault="00B23692" w:rsidP="00B23692">
      <w:pPr>
        <w:jc w:val="both"/>
      </w:pPr>
      <w:r w:rsidRPr="009E6846">
        <w:t>Hiánypótlásra ajánlatkérő lehetőséget</w:t>
      </w:r>
      <w:r w:rsidR="009E6846" w:rsidRPr="009E6846">
        <w:t xml:space="preserve"> biztosít</w:t>
      </w:r>
      <w:r w:rsidRPr="009E6846">
        <w:t>!</w:t>
      </w:r>
    </w:p>
    <w:p w14:paraId="088B3982" w14:textId="77777777" w:rsidR="00A71F0A" w:rsidRPr="009E6846" w:rsidRDefault="00A71F0A" w:rsidP="00B23692">
      <w:pPr>
        <w:jc w:val="both"/>
      </w:pPr>
    </w:p>
    <w:p w14:paraId="0415E62F" w14:textId="77777777" w:rsidR="00853E30" w:rsidRDefault="00853E30" w:rsidP="00B23692">
      <w:pPr>
        <w:jc w:val="both"/>
        <w:rPr>
          <w:b/>
          <w:smallCaps/>
        </w:rPr>
      </w:pPr>
    </w:p>
    <w:p w14:paraId="132E9655" w14:textId="010DC6AB" w:rsidR="00B23692" w:rsidRPr="009E6846" w:rsidRDefault="00B23692" w:rsidP="00B23692">
      <w:pPr>
        <w:jc w:val="both"/>
        <w:rPr>
          <w:b/>
          <w:smallCaps/>
        </w:rPr>
      </w:pPr>
      <w:r w:rsidRPr="009E6846">
        <w:rPr>
          <w:b/>
          <w:smallCaps/>
        </w:rPr>
        <w:t xml:space="preserve">Egyéb információk: </w:t>
      </w:r>
      <w:r w:rsidRPr="009E6846">
        <w:t>A szerződés EU-alapokból finanszírozott projekttel kapcsolatos.</w:t>
      </w:r>
    </w:p>
    <w:p w14:paraId="7D49EDC0" w14:textId="77777777" w:rsidR="00B23692" w:rsidRPr="009E6846" w:rsidRDefault="00B23692" w:rsidP="00B23692">
      <w:pPr>
        <w:jc w:val="both"/>
        <w:rPr>
          <w:b/>
        </w:rPr>
      </w:pPr>
    </w:p>
    <w:p w14:paraId="572C3BC4" w14:textId="77777777" w:rsidR="00853E30" w:rsidRDefault="00853E30" w:rsidP="00B23692">
      <w:pPr>
        <w:jc w:val="both"/>
      </w:pPr>
    </w:p>
    <w:p w14:paraId="1832EBC5" w14:textId="3FC49CFB" w:rsidR="00B23692" w:rsidRPr="009E6846" w:rsidRDefault="00B23692" w:rsidP="00B23692">
      <w:pPr>
        <w:jc w:val="both"/>
      </w:pPr>
      <w:r w:rsidRPr="009E6846">
        <w:t>Fentiekkel kapcsolatban további információ kérhető az alábbi elérhetőségeken:</w:t>
      </w:r>
      <w:r w:rsidR="009E2D85" w:rsidRPr="009E6846">
        <w:t xml:space="preserve"> Dr. Novák Anett jegyző,</w:t>
      </w:r>
      <w:r w:rsidR="002C5DC6" w:rsidRPr="009E6846">
        <w:t xml:space="preserve"> </w:t>
      </w:r>
      <w:hyperlink r:id="rId9" w:history="1">
        <w:r w:rsidR="00577FC2" w:rsidRPr="009E6846">
          <w:rPr>
            <w:rStyle w:val="Hiperhivatkozs"/>
          </w:rPr>
          <w:t>lovaszionkormanyzat@gmail.</w:t>
        </w:r>
      </w:hyperlink>
      <w:r w:rsidR="00577FC2" w:rsidRPr="009E6846">
        <w:rPr>
          <w:rStyle w:val="Hiperhivatkozs"/>
        </w:rPr>
        <w:t>com</w:t>
      </w:r>
      <w:r w:rsidR="00EB659C" w:rsidRPr="009E6846">
        <w:t>, +36</w:t>
      </w:r>
      <w:r w:rsidR="009E2D85" w:rsidRPr="009E6846">
        <w:t xml:space="preserve"> </w:t>
      </w:r>
      <w:r w:rsidR="00EB659C" w:rsidRPr="009E6846">
        <w:t>30</w:t>
      </w:r>
      <w:r w:rsidR="009E2D85" w:rsidRPr="009E6846">
        <w:t xml:space="preserve"> 6326807.</w:t>
      </w:r>
    </w:p>
    <w:p w14:paraId="748B9258" w14:textId="77777777" w:rsidR="002C5DC6" w:rsidRPr="009E6846" w:rsidRDefault="002C5DC6" w:rsidP="00B23692">
      <w:pPr>
        <w:jc w:val="both"/>
      </w:pPr>
    </w:p>
    <w:p w14:paraId="083C5018" w14:textId="77777777" w:rsidR="003940D2" w:rsidRDefault="00EB659C" w:rsidP="00B23692">
      <w:pPr>
        <w:jc w:val="both"/>
      </w:pPr>
      <w:r w:rsidRPr="009E6846">
        <w:rPr>
          <w:u w:val="single"/>
        </w:rPr>
        <w:t>Melléklet:</w:t>
      </w:r>
      <w:r w:rsidRPr="009E6846">
        <w:tab/>
      </w:r>
      <w:r w:rsidR="003940D2">
        <w:t>Ajánlattételi minta</w:t>
      </w:r>
    </w:p>
    <w:p w14:paraId="297A3980" w14:textId="164F2198" w:rsidR="00B23692" w:rsidRDefault="003940D2" w:rsidP="003940D2">
      <w:pPr>
        <w:ind w:left="708" w:firstLine="708"/>
        <w:jc w:val="both"/>
      </w:pPr>
      <w:r>
        <w:lastRenderedPageBreak/>
        <w:t>Nyilatkozat</w:t>
      </w:r>
    </w:p>
    <w:p w14:paraId="39AA65C6" w14:textId="365EE4A1" w:rsidR="00474D08" w:rsidRPr="009E6846" w:rsidRDefault="00474D08" w:rsidP="003940D2">
      <w:pPr>
        <w:ind w:left="708" w:firstLine="708"/>
        <w:jc w:val="both"/>
      </w:pPr>
      <w:r>
        <w:t>Tervdokumentáció</w:t>
      </w:r>
    </w:p>
    <w:p w14:paraId="6D1FDB80" w14:textId="77777777" w:rsidR="009E2D85" w:rsidRPr="009E6846" w:rsidRDefault="009E2D85" w:rsidP="00B23692">
      <w:pPr>
        <w:pStyle w:val="lfej"/>
      </w:pPr>
    </w:p>
    <w:p w14:paraId="6F7E8F92" w14:textId="77777777" w:rsidR="00853E30" w:rsidRDefault="00853E30" w:rsidP="00B23692">
      <w:pPr>
        <w:rPr>
          <w:bCs/>
        </w:rPr>
      </w:pPr>
    </w:p>
    <w:p w14:paraId="3DCD7452" w14:textId="4E28ED51" w:rsidR="00EB659C" w:rsidRDefault="00EB659C" w:rsidP="00B23692">
      <w:pPr>
        <w:rPr>
          <w:bCs/>
        </w:rPr>
      </w:pPr>
      <w:r w:rsidRPr="009E6846">
        <w:rPr>
          <w:bCs/>
        </w:rPr>
        <w:t>Lovászi</w:t>
      </w:r>
      <w:r w:rsidR="002C5DC6" w:rsidRPr="009E6846">
        <w:rPr>
          <w:bCs/>
        </w:rPr>
        <w:t>,</w:t>
      </w:r>
      <w:r w:rsidR="00B23692" w:rsidRPr="009E6846">
        <w:rPr>
          <w:bCs/>
        </w:rPr>
        <w:t xml:space="preserve"> </w:t>
      </w:r>
      <w:r w:rsidR="00C242EE">
        <w:rPr>
          <w:bCs/>
        </w:rPr>
        <w:t>2021</w:t>
      </w:r>
      <w:r w:rsidR="00474D08">
        <w:rPr>
          <w:bCs/>
        </w:rPr>
        <w:t>. április 20.</w:t>
      </w:r>
    </w:p>
    <w:p w14:paraId="4A7ADEC8" w14:textId="77777777" w:rsidR="00700BF4" w:rsidRPr="009E6846" w:rsidRDefault="00700BF4" w:rsidP="00B23692">
      <w:pPr>
        <w:rPr>
          <w:bCs/>
        </w:rPr>
      </w:pPr>
    </w:p>
    <w:p w14:paraId="6D89D2E2" w14:textId="77777777" w:rsidR="00B23692" w:rsidRDefault="00B23692" w:rsidP="00B23692">
      <w:pPr>
        <w:rPr>
          <w:bCs/>
        </w:rPr>
      </w:pPr>
      <w:r w:rsidRPr="009E6846">
        <w:rPr>
          <w:bCs/>
        </w:rPr>
        <w:tab/>
      </w:r>
      <w:r w:rsidRPr="009E6846">
        <w:rPr>
          <w:bCs/>
        </w:rPr>
        <w:tab/>
      </w:r>
      <w:r w:rsidRPr="009E6846">
        <w:rPr>
          <w:bCs/>
        </w:rPr>
        <w:tab/>
      </w:r>
      <w:r w:rsidRPr="009E6846">
        <w:rPr>
          <w:bCs/>
        </w:rPr>
        <w:tab/>
      </w:r>
      <w:r w:rsidRPr="009E6846">
        <w:rPr>
          <w:bCs/>
        </w:rPr>
        <w:tab/>
        <w:t>Tisztelettel:</w:t>
      </w:r>
    </w:p>
    <w:p w14:paraId="66C18621" w14:textId="77777777" w:rsidR="00700BF4" w:rsidRPr="009E6846" w:rsidRDefault="00700BF4" w:rsidP="00B23692">
      <w:pPr>
        <w:rPr>
          <w:bCs/>
        </w:rPr>
      </w:pPr>
    </w:p>
    <w:p w14:paraId="5B6C29A7" w14:textId="1AD5BE8B" w:rsidR="00EB659C" w:rsidRPr="009E6846" w:rsidRDefault="00B23692" w:rsidP="00B23692">
      <w:pPr>
        <w:rPr>
          <w:bCs/>
        </w:rPr>
      </w:pPr>
      <w:r w:rsidRPr="009E6846">
        <w:rPr>
          <w:bCs/>
        </w:rPr>
        <w:tab/>
      </w:r>
      <w:r w:rsidRPr="009E6846">
        <w:rPr>
          <w:bCs/>
        </w:rPr>
        <w:tab/>
      </w:r>
      <w:r w:rsidRPr="009E6846">
        <w:rPr>
          <w:bCs/>
        </w:rPr>
        <w:tab/>
      </w:r>
      <w:r w:rsidRPr="009E6846">
        <w:rPr>
          <w:bCs/>
        </w:rPr>
        <w:tab/>
      </w:r>
      <w:r w:rsidRPr="009E6846">
        <w:rPr>
          <w:bCs/>
        </w:rPr>
        <w:tab/>
      </w:r>
      <w:r w:rsidRPr="009E6846">
        <w:rPr>
          <w:bCs/>
        </w:rPr>
        <w:tab/>
      </w:r>
      <w:r w:rsidRPr="009E6846">
        <w:rPr>
          <w:bCs/>
        </w:rPr>
        <w:tab/>
      </w:r>
      <w:r w:rsidRPr="009E6846">
        <w:rPr>
          <w:bCs/>
        </w:rPr>
        <w:tab/>
      </w:r>
      <w:r w:rsidR="00CF7194" w:rsidRPr="009E6846">
        <w:rPr>
          <w:bCs/>
        </w:rPr>
        <w:t xml:space="preserve">Kovács </w:t>
      </w:r>
      <w:r w:rsidR="00EB659C" w:rsidRPr="009E6846">
        <w:rPr>
          <w:bCs/>
        </w:rPr>
        <w:t>Ferenc</w:t>
      </w:r>
    </w:p>
    <w:p w14:paraId="50AA1A05" w14:textId="5D941DD8" w:rsidR="00B23692" w:rsidRPr="009E6846" w:rsidRDefault="00EB659C" w:rsidP="001E0685">
      <w:pPr>
        <w:ind w:left="4956" w:firstLine="708"/>
        <w:rPr>
          <w:bCs/>
        </w:rPr>
      </w:pPr>
      <w:r w:rsidRPr="009E6846">
        <w:rPr>
          <w:bCs/>
        </w:rPr>
        <w:t xml:space="preserve"> </w:t>
      </w:r>
      <w:r w:rsidR="00876FFA" w:rsidRPr="009E6846">
        <w:rPr>
          <w:bCs/>
        </w:rPr>
        <w:t>polgármester</w:t>
      </w:r>
      <w:r w:rsidR="00B23692" w:rsidRPr="009E6846">
        <w:tab/>
      </w:r>
    </w:p>
    <w:p w14:paraId="28B502AA" w14:textId="77777777" w:rsidR="00B23692" w:rsidRPr="009E6846" w:rsidRDefault="00B23692" w:rsidP="00B23692">
      <w:pPr>
        <w:pStyle w:val="Standard"/>
        <w:pageBreakBefore/>
        <w:tabs>
          <w:tab w:val="left" w:pos="6237"/>
        </w:tabs>
        <w:ind w:right="-15"/>
        <w:jc w:val="right"/>
        <w:rPr>
          <w:rFonts w:ascii="Times New Roman" w:eastAsia="Times New Roman" w:hAnsi="Times New Roman" w:cs="Times New Roman"/>
          <w:color w:val="000000"/>
          <w:lang w:eastAsia="hu-HU"/>
        </w:rPr>
      </w:pPr>
      <w:r w:rsidRPr="009E6846">
        <w:rPr>
          <w:rFonts w:ascii="Times New Roman" w:eastAsia="Times New Roman" w:hAnsi="Times New Roman" w:cs="Times New Roman"/>
          <w:color w:val="000000"/>
          <w:lang w:eastAsia="hu-HU"/>
        </w:rPr>
        <w:lastRenderedPageBreak/>
        <w:t>1. számú melléklet</w:t>
      </w:r>
    </w:p>
    <w:p w14:paraId="43340D39" w14:textId="4AD58B27" w:rsidR="00B23692" w:rsidRPr="009E6846" w:rsidRDefault="00B23692" w:rsidP="00876FFA">
      <w:pPr>
        <w:pStyle w:val="Cmsor3"/>
        <w:numPr>
          <w:ilvl w:val="0"/>
          <w:numId w:val="0"/>
        </w:numPr>
        <w:ind w:left="567" w:hanging="567"/>
        <w:jc w:val="center"/>
        <w:rPr>
          <w:rFonts w:cs="Times New Roman"/>
          <w:sz w:val="24"/>
          <w:szCs w:val="24"/>
        </w:rPr>
      </w:pPr>
      <w:r w:rsidRPr="009E6846">
        <w:rPr>
          <w:rFonts w:cs="Times New Roman"/>
          <w:sz w:val="24"/>
          <w:szCs w:val="24"/>
        </w:rPr>
        <w:t>Ajánlattételi minta</w:t>
      </w:r>
      <w:r w:rsidR="00084D1E" w:rsidRPr="009E6846">
        <w:rPr>
          <w:rFonts w:cs="Times New Roman"/>
          <w:sz w:val="24"/>
          <w:szCs w:val="24"/>
        </w:rPr>
        <w:t xml:space="preserve"> </w:t>
      </w:r>
      <w:r w:rsidRPr="009E6846">
        <w:rPr>
          <w:rFonts w:cs="Times New Roman"/>
          <w:sz w:val="24"/>
          <w:szCs w:val="24"/>
        </w:rPr>
        <w:t>– kötelező melléklete az Ajánlatkérésnek</w:t>
      </w:r>
    </w:p>
    <w:p w14:paraId="350A171B" w14:textId="77777777" w:rsidR="00853E2A" w:rsidRDefault="00EB659C" w:rsidP="00EB659C">
      <w:pPr>
        <w:jc w:val="center"/>
      </w:pPr>
      <w:r w:rsidRPr="009E6846">
        <w:t xml:space="preserve">Lovászi Község Önkormányzata </w:t>
      </w:r>
      <w:r w:rsidR="00084D1E" w:rsidRPr="009E6846">
        <w:t>–</w:t>
      </w:r>
      <w:r w:rsidRPr="009E6846">
        <w:t xml:space="preserve"> </w:t>
      </w:r>
    </w:p>
    <w:p w14:paraId="1859A623" w14:textId="140A1B64" w:rsidR="00084D1E" w:rsidRPr="009E6846" w:rsidRDefault="00474D08" w:rsidP="00EB659C">
      <w:pPr>
        <w:jc w:val="center"/>
      </w:pPr>
      <w:r>
        <w:t>műszaki ellenőri</w:t>
      </w:r>
      <w:r w:rsidR="00084D1E" w:rsidRPr="009E6846">
        <w:t xml:space="preserve"> szolgáltatás az</w:t>
      </w:r>
    </w:p>
    <w:p w14:paraId="3EEC18E7" w14:textId="01E3B9C0" w:rsidR="00EB659C" w:rsidRPr="009E6846" w:rsidRDefault="00084D1E" w:rsidP="00EB659C">
      <w:pPr>
        <w:jc w:val="center"/>
      </w:pPr>
      <w:r w:rsidRPr="009E6846">
        <w:rPr>
          <w:b/>
          <w:bCs/>
        </w:rPr>
        <w:t>ENERGY TOUR (HUHR/1901/2.1.2/0147)</w:t>
      </w:r>
      <w:r w:rsidR="00EB659C" w:rsidRPr="009E6846">
        <w:rPr>
          <w:b/>
          <w:bCs/>
        </w:rPr>
        <w:t xml:space="preserve"> </w:t>
      </w:r>
      <w:r w:rsidR="00EB659C" w:rsidRPr="009E6846">
        <w:t>projekt keretében</w:t>
      </w:r>
    </w:p>
    <w:p w14:paraId="02841D8E" w14:textId="77777777" w:rsidR="00EB659C" w:rsidRPr="009E6846" w:rsidRDefault="00EB659C" w:rsidP="00EB659C"/>
    <w:p w14:paraId="216E7694" w14:textId="77777777" w:rsidR="00EB659C" w:rsidRPr="009E6846" w:rsidRDefault="00EB659C" w:rsidP="00EB659C"/>
    <w:tbl>
      <w:tblPr>
        <w:tblW w:w="8581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01"/>
        <w:gridCol w:w="4680"/>
      </w:tblGrid>
      <w:tr w:rsidR="00EB659C" w:rsidRPr="009E6846" w14:paraId="1F7C63B7" w14:textId="77777777" w:rsidTr="009B5072">
        <w:trPr>
          <w:trHeight w:val="516"/>
        </w:trPr>
        <w:tc>
          <w:tcPr>
            <w:tcW w:w="3901" w:type="dxa"/>
            <w:vAlign w:val="center"/>
          </w:tcPr>
          <w:p w14:paraId="25C7C2C4" w14:textId="77777777" w:rsidR="00EB659C" w:rsidRPr="009E6846" w:rsidRDefault="00EB659C" w:rsidP="00FA2A41">
            <w:pPr>
              <w:tabs>
                <w:tab w:val="left" w:pos="709"/>
                <w:tab w:val="left" w:pos="1276"/>
              </w:tabs>
              <w:rPr>
                <w:b/>
              </w:rPr>
            </w:pPr>
            <w:r w:rsidRPr="009E6846">
              <w:rPr>
                <w:b/>
              </w:rPr>
              <w:t>Árajánlat adó neve:</w:t>
            </w:r>
          </w:p>
        </w:tc>
        <w:tc>
          <w:tcPr>
            <w:tcW w:w="4680" w:type="dxa"/>
          </w:tcPr>
          <w:p w14:paraId="7B87B01E" w14:textId="77777777" w:rsidR="00EB659C" w:rsidRPr="009E6846" w:rsidRDefault="00EB659C" w:rsidP="00FA2A41">
            <w:pPr>
              <w:tabs>
                <w:tab w:val="left" w:pos="709"/>
                <w:tab w:val="left" w:pos="1276"/>
              </w:tabs>
              <w:rPr>
                <w:b/>
                <w:bCs/>
              </w:rPr>
            </w:pPr>
            <w:r w:rsidRPr="009E6846">
              <w:rPr>
                <w:b/>
                <w:bCs/>
              </w:rPr>
              <w:fldChar w:fldCharType="begin"/>
            </w:r>
            <w:r w:rsidRPr="009E6846">
              <w:rPr>
                <w:b/>
                <w:bCs/>
              </w:rPr>
              <w:instrText xml:space="preserve"> PRINT  \* MERGEFORMAT </w:instrText>
            </w:r>
            <w:r w:rsidRPr="009E6846">
              <w:rPr>
                <w:b/>
                <w:bCs/>
              </w:rPr>
              <w:fldChar w:fldCharType="end"/>
            </w:r>
          </w:p>
        </w:tc>
      </w:tr>
      <w:tr w:rsidR="00EB659C" w:rsidRPr="009E6846" w14:paraId="6DCC822E" w14:textId="77777777" w:rsidTr="009B5072">
        <w:trPr>
          <w:trHeight w:val="340"/>
        </w:trPr>
        <w:tc>
          <w:tcPr>
            <w:tcW w:w="3901" w:type="dxa"/>
            <w:vAlign w:val="center"/>
          </w:tcPr>
          <w:p w14:paraId="020A1DDB" w14:textId="77777777" w:rsidR="00EB659C" w:rsidRPr="009E6846" w:rsidRDefault="00EB659C" w:rsidP="00084D1E">
            <w:pPr>
              <w:tabs>
                <w:tab w:val="left" w:pos="709"/>
                <w:tab w:val="left" w:pos="1276"/>
              </w:tabs>
            </w:pPr>
            <w:r w:rsidRPr="009E6846">
              <w:t>Székhelye:</w:t>
            </w:r>
          </w:p>
        </w:tc>
        <w:tc>
          <w:tcPr>
            <w:tcW w:w="4680" w:type="dxa"/>
            <w:vAlign w:val="center"/>
          </w:tcPr>
          <w:p w14:paraId="5927FAC7" w14:textId="77777777" w:rsidR="00EB659C" w:rsidRPr="009E6846" w:rsidRDefault="00EB659C" w:rsidP="00084D1E">
            <w:pPr>
              <w:tabs>
                <w:tab w:val="left" w:pos="709"/>
                <w:tab w:val="left" w:pos="1276"/>
              </w:tabs>
              <w:rPr>
                <w:bCs/>
              </w:rPr>
            </w:pPr>
          </w:p>
        </w:tc>
      </w:tr>
      <w:tr w:rsidR="009E6846" w:rsidRPr="009E6846" w14:paraId="2E528134" w14:textId="77777777" w:rsidTr="009B5072">
        <w:trPr>
          <w:trHeight w:val="340"/>
        </w:trPr>
        <w:tc>
          <w:tcPr>
            <w:tcW w:w="3901" w:type="dxa"/>
            <w:vAlign w:val="center"/>
          </w:tcPr>
          <w:p w14:paraId="5F591423" w14:textId="752A4DD1" w:rsidR="009E6846" w:rsidRPr="009E6846" w:rsidRDefault="009E6846" w:rsidP="00084D1E">
            <w:pPr>
              <w:tabs>
                <w:tab w:val="left" w:pos="709"/>
                <w:tab w:val="left" w:pos="1276"/>
              </w:tabs>
            </w:pPr>
            <w:r w:rsidRPr="009E6846">
              <w:t>Adószáma:</w:t>
            </w:r>
          </w:p>
        </w:tc>
        <w:tc>
          <w:tcPr>
            <w:tcW w:w="4680" w:type="dxa"/>
            <w:vAlign w:val="center"/>
          </w:tcPr>
          <w:p w14:paraId="7766658B" w14:textId="77777777" w:rsidR="009E6846" w:rsidRPr="009E6846" w:rsidRDefault="009E6846" w:rsidP="00084D1E">
            <w:pPr>
              <w:tabs>
                <w:tab w:val="left" w:pos="709"/>
                <w:tab w:val="left" w:pos="1276"/>
              </w:tabs>
              <w:rPr>
                <w:bCs/>
              </w:rPr>
            </w:pPr>
          </w:p>
        </w:tc>
      </w:tr>
      <w:tr w:rsidR="00EB659C" w:rsidRPr="009E6846" w14:paraId="3C490985" w14:textId="77777777" w:rsidTr="009B5072">
        <w:trPr>
          <w:trHeight w:val="340"/>
        </w:trPr>
        <w:tc>
          <w:tcPr>
            <w:tcW w:w="3901" w:type="dxa"/>
            <w:vAlign w:val="center"/>
          </w:tcPr>
          <w:p w14:paraId="59AB000B" w14:textId="68FBB577" w:rsidR="00EB659C" w:rsidRPr="009E6846" w:rsidRDefault="009E6846" w:rsidP="00084D1E">
            <w:pPr>
              <w:tabs>
                <w:tab w:val="left" w:pos="709"/>
                <w:tab w:val="left" w:pos="1276"/>
              </w:tabs>
            </w:pPr>
            <w:r w:rsidRPr="009E6846">
              <w:t>Képviselő neve:</w:t>
            </w:r>
          </w:p>
        </w:tc>
        <w:tc>
          <w:tcPr>
            <w:tcW w:w="4680" w:type="dxa"/>
            <w:vAlign w:val="center"/>
          </w:tcPr>
          <w:p w14:paraId="102D7E0A" w14:textId="77777777" w:rsidR="00EB659C" w:rsidRPr="009E6846" w:rsidRDefault="00EB659C" w:rsidP="00084D1E">
            <w:pPr>
              <w:tabs>
                <w:tab w:val="left" w:pos="709"/>
                <w:tab w:val="left" w:pos="1276"/>
              </w:tabs>
              <w:rPr>
                <w:bCs/>
              </w:rPr>
            </w:pPr>
          </w:p>
        </w:tc>
      </w:tr>
      <w:tr w:rsidR="00084D1E" w:rsidRPr="009E6846" w14:paraId="7B5B0AED" w14:textId="77777777" w:rsidTr="009B5072">
        <w:trPr>
          <w:trHeight w:val="340"/>
        </w:trPr>
        <w:tc>
          <w:tcPr>
            <w:tcW w:w="3901" w:type="dxa"/>
            <w:vAlign w:val="center"/>
          </w:tcPr>
          <w:p w14:paraId="19F937BD" w14:textId="26821F69" w:rsidR="00084D1E" w:rsidRPr="009E6846" w:rsidRDefault="009E6846" w:rsidP="00084D1E">
            <w:pPr>
              <w:tabs>
                <w:tab w:val="left" w:pos="709"/>
                <w:tab w:val="left" w:pos="1276"/>
              </w:tabs>
            </w:pPr>
            <w:r w:rsidRPr="009E6846">
              <w:t>Telefonszáma:</w:t>
            </w:r>
          </w:p>
        </w:tc>
        <w:tc>
          <w:tcPr>
            <w:tcW w:w="4680" w:type="dxa"/>
            <w:vAlign w:val="center"/>
          </w:tcPr>
          <w:p w14:paraId="08DC0290" w14:textId="77777777" w:rsidR="00084D1E" w:rsidRPr="009E6846" w:rsidRDefault="00084D1E" w:rsidP="00084D1E">
            <w:pPr>
              <w:tabs>
                <w:tab w:val="left" w:pos="709"/>
                <w:tab w:val="left" w:pos="1276"/>
              </w:tabs>
              <w:rPr>
                <w:bCs/>
              </w:rPr>
            </w:pPr>
          </w:p>
        </w:tc>
      </w:tr>
      <w:tr w:rsidR="00EB659C" w:rsidRPr="009E6846" w14:paraId="5FAC3D8C" w14:textId="77777777" w:rsidTr="009B5072">
        <w:trPr>
          <w:trHeight w:val="340"/>
        </w:trPr>
        <w:tc>
          <w:tcPr>
            <w:tcW w:w="3901" w:type="dxa"/>
            <w:vAlign w:val="center"/>
          </w:tcPr>
          <w:p w14:paraId="313A305E" w14:textId="77777777" w:rsidR="00EB659C" w:rsidRPr="009E6846" w:rsidRDefault="00EB659C" w:rsidP="00084D1E">
            <w:pPr>
              <w:tabs>
                <w:tab w:val="left" w:pos="709"/>
                <w:tab w:val="left" w:pos="1276"/>
              </w:tabs>
            </w:pPr>
            <w:r w:rsidRPr="009E6846">
              <w:t>E-mail címe:</w:t>
            </w:r>
          </w:p>
        </w:tc>
        <w:tc>
          <w:tcPr>
            <w:tcW w:w="4680" w:type="dxa"/>
            <w:vAlign w:val="center"/>
          </w:tcPr>
          <w:p w14:paraId="205E6097" w14:textId="77777777" w:rsidR="00EB659C" w:rsidRPr="009E6846" w:rsidRDefault="00EB659C" w:rsidP="00084D1E">
            <w:pPr>
              <w:tabs>
                <w:tab w:val="left" w:pos="709"/>
                <w:tab w:val="left" w:pos="1276"/>
              </w:tabs>
              <w:rPr>
                <w:bCs/>
              </w:rPr>
            </w:pPr>
          </w:p>
        </w:tc>
      </w:tr>
      <w:tr w:rsidR="00853E2A" w:rsidRPr="009E6846" w14:paraId="2D35FC32" w14:textId="77777777" w:rsidTr="0088118A">
        <w:trPr>
          <w:trHeight w:val="516"/>
        </w:trPr>
        <w:tc>
          <w:tcPr>
            <w:tcW w:w="8581" w:type="dxa"/>
            <w:gridSpan w:val="2"/>
            <w:vAlign w:val="center"/>
          </w:tcPr>
          <w:p w14:paraId="3E53BAE7" w14:textId="09D9EAC4" w:rsidR="00853E2A" w:rsidRPr="009E6846" w:rsidRDefault="00853E2A" w:rsidP="00443ABF">
            <w:pPr>
              <w:tabs>
                <w:tab w:val="left" w:pos="709"/>
                <w:tab w:val="left" w:pos="1276"/>
              </w:tabs>
              <w:rPr>
                <w:b/>
                <w:bCs/>
              </w:rPr>
            </w:pPr>
            <w:r w:rsidRPr="009E6846">
              <w:rPr>
                <w:b/>
              </w:rPr>
              <w:t xml:space="preserve">Árajánlat </w:t>
            </w:r>
            <w:r>
              <w:rPr>
                <w:b/>
              </w:rPr>
              <w:t xml:space="preserve">– </w:t>
            </w:r>
            <w:r w:rsidR="00443ABF">
              <w:rPr>
                <w:b/>
              </w:rPr>
              <w:t>műszaki ellenőrzés</w:t>
            </w:r>
            <w:r w:rsidRPr="009E6846">
              <w:rPr>
                <w:b/>
              </w:rPr>
              <w:t xml:space="preserve"> (HUF</w:t>
            </w:r>
            <w:r>
              <w:rPr>
                <w:b/>
              </w:rPr>
              <w:t>/</w:t>
            </w:r>
            <w:r w:rsidRPr="009E6846">
              <w:rPr>
                <w:b/>
              </w:rPr>
              <w:t>):</w:t>
            </w:r>
          </w:p>
        </w:tc>
      </w:tr>
      <w:tr w:rsidR="00853E2A" w:rsidRPr="009E6846" w14:paraId="3DCC47B0" w14:textId="77777777" w:rsidTr="0088118A">
        <w:trPr>
          <w:trHeight w:val="340"/>
        </w:trPr>
        <w:tc>
          <w:tcPr>
            <w:tcW w:w="3901" w:type="dxa"/>
            <w:vAlign w:val="center"/>
          </w:tcPr>
          <w:p w14:paraId="0B18E08F" w14:textId="1B01BEDD" w:rsidR="00853E2A" w:rsidRPr="009E6846" w:rsidRDefault="00853E2A" w:rsidP="00853E2A">
            <w:pPr>
              <w:tabs>
                <w:tab w:val="left" w:pos="709"/>
                <w:tab w:val="left" w:pos="1276"/>
              </w:tabs>
              <w:rPr>
                <w:bCs/>
              </w:rPr>
            </w:pPr>
            <w:r w:rsidRPr="009E6846">
              <w:rPr>
                <w:bCs/>
              </w:rPr>
              <w:t>Nettó ár:</w:t>
            </w:r>
          </w:p>
        </w:tc>
        <w:tc>
          <w:tcPr>
            <w:tcW w:w="4680" w:type="dxa"/>
            <w:vAlign w:val="center"/>
          </w:tcPr>
          <w:p w14:paraId="546B91FC" w14:textId="77777777" w:rsidR="00853E2A" w:rsidRPr="009E6846" w:rsidRDefault="00853E2A" w:rsidP="0088118A">
            <w:pPr>
              <w:tabs>
                <w:tab w:val="left" w:pos="709"/>
                <w:tab w:val="left" w:pos="1276"/>
              </w:tabs>
              <w:jc w:val="right"/>
              <w:rPr>
                <w:bCs/>
              </w:rPr>
            </w:pPr>
          </w:p>
        </w:tc>
      </w:tr>
      <w:tr w:rsidR="00853E2A" w:rsidRPr="009E6846" w14:paraId="2225C03C" w14:textId="77777777" w:rsidTr="0088118A">
        <w:trPr>
          <w:trHeight w:val="340"/>
        </w:trPr>
        <w:tc>
          <w:tcPr>
            <w:tcW w:w="3901" w:type="dxa"/>
            <w:vAlign w:val="center"/>
          </w:tcPr>
          <w:p w14:paraId="60E70E4A" w14:textId="77777777" w:rsidR="00853E2A" w:rsidRPr="009E6846" w:rsidRDefault="00853E2A" w:rsidP="0088118A">
            <w:pPr>
              <w:tabs>
                <w:tab w:val="left" w:pos="709"/>
                <w:tab w:val="left" w:pos="1276"/>
              </w:tabs>
              <w:rPr>
                <w:bCs/>
              </w:rPr>
            </w:pPr>
            <w:r w:rsidRPr="009E6846">
              <w:rPr>
                <w:bCs/>
              </w:rPr>
              <w:t>ÁFA (27%):</w:t>
            </w:r>
          </w:p>
        </w:tc>
        <w:tc>
          <w:tcPr>
            <w:tcW w:w="4680" w:type="dxa"/>
            <w:vAlign w:val="center"/>
          </w:tcPr>
          <w:p w14:paraId="1B1C278B" w14:textId="77777777" w:rsidR="00853E2A" w:rsidRPr="009E6846" w:rsidRDefault="00853E2A" w:rsidP="0088118A">
            <w:pPr>
              <w:tabs>
                <w:tab w:val="left" w:pos="709"/>
                <w:tab w:val="left" w:pos="1276"/>
              </w:tabs>
              <w:jc w:val="right"/>
              <w:rPr>
                <w:bCs/>
              </w:rPr>
            </w:pPr>
          </w:p>
        </w:tc>
      </w:tr>
      <w:tr w:rsidR="00853E2A" w:rsidRPr="009E6846" w14:paraId="6BBAB65A" w14:textId="77777777" w:rsidTr="0088118A">
        <w:trPr>
          <w:trHeight w:val="340"/>
        </w:trPr>
        <w:tc>
          <w:tcPr>
            <w:tcW w:w="3901" w:type="dxa"/>
            <w:vAlign w:val="center"/>
          </w:tcPr>
          <w:p w14:paraId="1D4C953E" w14:textId="6CC9DBA4" w:rsidR="00853E2A" w:rsidRPr="009E6846" w:rsidRDefault="00853E2A" w:rsidP="00853E2A">
            <w:pPr>
              <w:tabs>
                <w:tab w:val="left" w:pos="709"/>
                <w:tab w:val="left" w:pos="1276"/>
              </w:tabs>
              <w:rPr>
                <w:bCs/>
              </w:rPr>
            </w:pPr>
            <w:r>
              <w:rPr>
                <w:bCs/>
              </w:rPr>
              <w:t>Bruttó ár</w:t>
            </w:r>
            <w:r w:rsidRPr="009E6846">
              <w:rPr>
                <w:bCs/>
              </w:rPr>
              <w:t>:</w:t>
            </w:r>
          </w:p>
        </w:tc>
        <w:tc>
          <w:tcPr>
            <w:tcW w:w="4680" w:type="dxa"/>
            <w:vAlign w:val="center"/>
          </w:tcPr>
          <w:p w14:paraId="1E061E07" w14:textId="77777777" w:rsidR="00853E2A" w:rsidRPr="009E6846" w:rsidRDefault="00853E2A" w:rsidP="0088118A">
            <w:pPr>
              <w:tabs>
                <w:tab w:val="left" w:pos="709"/>
                <w:tab w:val="left" w:pos="1276"/>
              </w:tabs>
              <w:jc w:val="right"/>
              <w:rPr>
                <w:bCs/>
              </w:rPr>
            </w:pPr>
          </w:p>
        </w:tc>
      </w:tr>
      <w:tr w:rsidR="009B5072" w:rsidRPr="009E6846" w14:paraId="4D56DD09" w14:textId="77777777" w:rsidTr="00976DE8">
        <w:trPr>
          <w:trHeight w:val="518"/>
        </w:trPr>
        <w:tc>
          <w:tcPr>
            <w:tcW w:w="8581" w:type="dxa"/>
            <w:gridSpan w:val="2"/>
            <w:vAlign w:val="center"/>
          </w:tcPr>
          <w:p w14:paraId="3E54914C" w14:textId="6E408E7F" w:rsidR="009B5072" w:rsidRPr="009E6846" w:rsidRDefault="009B5072" w:rsidP="00443ABF">
            <w:pPr>
              <w:tabs>
                <w:tab w:val="left" w:pos="709"/>
                <w:tab w:val="left" w:pos="1276"/>
              </w:tabs>
              <w:jc w:val="both"/>
              <w:rPr>
                <w:b/>
              </w:rPr>
            </w:pPr>
            <w:r w:rsidRPr="009E6846">
              <w:rPr>
                <w:b/>
              </w:rPr>
              <w:t xml:space="preserve">Referencia megjelölése: az elmúlt 10 évben </w:t>
            </w:r>
            <w:r w:rsidR="00C542E5" w:rsidRPr="009E6846">
              <w:rPr>
                <w:b/>
              </w:rPr>
              <w:t>megvalósult</w:t>
            </w:r>
            <w:r w:rsidRPr="009E6846">
              <w:rPr>
                <w:b/>
              </w:rPr>
              <w:t xml:space="preserve"> európai uniós forrásból finanszírozott nemzetközi (</w:t>
            </w:r>
            <w:proofErr w:type="spellStart"/>
            <w:r w:rsidRPr="009E6846">
              <w:rPr>
                <w:b/>
              </w:rPr>
              <w:t>Interreg</w:t>
            </w:r>
            <w:proofErr w:type="spellEnd"/>
            <w:r w:rsidRPr="009E6846">
              <w:rPr>
                <w:b/>
              </w:rPr>
              <w:t xml:space="preserve"> vagy egyéb) projekt </w:t>
            </w:r>
            <w:r w:rsidR="00443ABF">
              <w:rPr>
                <w:b/>
              </w:rPr>
              <w:t>műszaki ellenőrzése</w:t>
            </w:r>
          </w:p>
        </w:tc>
      </w:tr>
      <w:tr w:rsidR="009B5072" w:rsidRPr="009E6846" w14:paraId="27074F57" w14:textId="77777777" w:rsidTr="00084D1E">
        <w:trPr>
          <w:trHeight w:val="518"/>
        </w:trPr>
        <w:tc>
          <w:tcPr>
            <w:tcW w:w="3901" w:type="dxa"/>
            <w:vAlign w:val="center"/>
          </w:tcPr>
          <w:p w14:paraId="039350A0" w14:textId="6013347C" w:rsidR="009B5072" w:rsidRPr="009E6846" w:rsidRDefault="009B5072" w:rsidP="00FA2A41">
            <w:pPr>
              <w:tabs>
                <w:tab w:val="left" w:pos="709"/>
                <w:tab w:val="left" w:pos="1276"/>
              </w:tabs>
              <w:rPr>
                <w:bCs/>
              </w:rPr>
            </w:pPr>
            <w:r w:rsidRPr="009E6846">
              <w:rPr>
                <w:bCs/>
              </w:rPr>
              <w:t>Kedvezményezett/megbízó neve, címe, adószáma</w:t>
            </w:r>
          </w:p>
        </w:tc>
        <w:tc>
          <w:tcPr>
            <w:tcW w:w="4680" w:type="dxa"/>
            <w:vAlign w:val="center"/>
          </w:tcPr>
          <w:p w14:paraId="4588AAA5" w14:textId="77777777" w:rsidR="009B5072" w:rsidRPr="009E6846" w:rsidRDefault="009B5072" w:rsidP="009B5072">
            <w:pPr>
              <w:tabs>
                <w:tab w:val="left" w:pos="709"/>
                <w:tab w:val="left" w:pos="1276"/>
              </w:tabs>
              <w:rPr>
                <w:bCs/>
              </w:rPr>
            </w:pPr>
          </w:p>
        </w:tc>
      </w:tr>
      <w:tr w:rsidR="009B5072" w:rsidRPr="009E6846" w14:paraId="2BA54F85" w14:textId="77777777" w:rsidTr="009B5072">
        <w:trPr>
          <w:trHeight w:val="340"/>
        </w:trPr>
        <w:tc>
          <w:tcPr>
            <w:tcW w:w="3901" w:type="dxa"/>
            <w:vAlign w:val="center"/>
          </w:tcPr>
          <w:p w14:paraId="7425D9D5" w14:textId="1A470DC9" w:rsidR="009B5072" w:rsidRPr="009E6846" w:rsidRDefault="009B5072" w:rsidP="00FA2A41">
            <w:pPr>
              <w:tabs>
                <w:tab w:val="left" w:pos="709"/>
                <w:tab w:val="left" w:pos="1276"/>
              </w:tabs>
              <w:rPr>
                <w:bCs/>
              </w:rPr>
            </w:pPr>
            <w:r w:rsidRPr="009E6846">
              <w:rPr>
                <w:bCs/>
              </w:rPr>
              <w:t>Projekt címe, azonosítója:</w:t>
            </w:r>
          </w:p>
        </w:tc>
        <w:tc>
          <w:tcPr>
            <w:tcW w:w="4680" w:type="dxa"/>
            <w:vAlign w:val="center"/>
          </w:tcPr>
          <w:p w14:paraId="6B22A874" w14:textId="77777777" w:rsidR="009B5072" w:rsidRPr="009E6846" w:rsidRDefault="009B5072" w:rsidP="009B5072">
            <w:pPr>
              <w:tabs>
                <w:tab w:val="left" w:pos="709"/>
                <w:tab w:val="left" w:pos="1276"/>
              </w:tabs>
              <w:rPr>
                <w:bCs/>
              </w:rPr>
            </w:pPr>
          </w:p>
        </w:tc>
      </w:tr>
      <w:tr w:rsidR="009B5072" w:rsidRPr="009E6846" w14:paraId="38A8AD38" w14:textId="77777777" w:rsidTr="009B5072">
        <w:trPr>
          <w:trHeight w:val="340"/>
        </w:trPr>
        <w:tc>
          <w:tcPr>
            <w:tcW w:w="3901" w:type="dxa"/>
            <w:vAlign w:val="center"/>
          </w:tcPr>
          <w:p w14:paraId="1276938E" w14:textId="32E88F05" w:rsidR="009B5072" w:rsidRPr="009E6846" w:rsidRDefault="009B5072" w:rsidP="00FA2A41">
            <w:pPr>
              <w:tabs>
                <w:tab w:val="left" w:pos="709"/>
                <w:tab w:val="left" w:pos="1276"/>
              </w:tabs>
              <w:rPr>
                <w:bCs/>
              </w:rPr>
            </w:pPr>
            <w:r w:rsidRPr="009E6846">
              <w:rPr>
                <w:bCs/>
              </w:rPr>
              <w:t>Projekt időtartama:</w:t>
            </w:r>
          </w:p>
        </w:tc>
        <w:tc>
          <w:tcPr>
            <w:tcW w:w="4680" w:type="dxa"/>
            <w:vAlign w:val="center"/>
          </w:tcPr>
          <w:p w14:paraId="6A076488" w14:textId="77777777" w:rsidR="009B5072" w:rsidRPr="009E6846" w:rsidRDefault="009B5072" w:rsidP="009B5072">
            <w:pPr>
              <w:tabs>
                <w:tab w:val="left" w:pos="709"/>
                <w:tab w:val="left" w:pos="1276"/>
              </w:tabs>
              <w:rPr>
                <w:bCs/>
              </w:rPr>
            </w:pPr>
          </w:p>
        </w:tc>
      </w:tr>
      <w:tr w:rsidR="009B5072" w:rsidRPr="009E6846" w14:paraId="3579109D" w14:textId="77777777" w:rsidTr="009B5072">
        <w:trPr>
          <w:trHeight w:val="340"/>
        </w:trPr>
        <w:tc>
          <w:tcPr>
            <w:tcW w:w="3901" w:type="dxa"/>
            <w:vAlign w:val="center"/>
          </w:tcPr>
          <w:p w14:paraId="1C756143" w14:textId="40403938" w:rsidR="009B5072" w:rsidRPr="009E6846" w:rsidRDefault="009B5072" w:rsidP="00FA2A41">
            <w:pPr>
              <w:tabs>
                <w:tab w:val="left" w:pos="709"/>
                <w:tab w:val="left" w:pos="1276"/>
              </w:tabs>
              <w:rPr>
                <w:bCs/>
              </w:rPr>
            </w:pPr>
            <w:r w:rsidRPr="009E6846">
              <w:rPr>
                <w:bCs/>
              </w:rPr>
              <w:t>Kapcsolattartó személy (név, telefon, email)</w:t>
            </w:r>
          </w:p>
        </w:tc>
        <w:tc>
          <w:tcPr>
            <w:tcW w:w="4680" w:type="dxa"/>
            <w:vAlign w:val="center"/>
          </w:tcPr>
          <w:p w14:paraId="5E21103E" w14:textId="77777777" w:rsidR="009B5072" w:rsidRPr="009E6846" w:rsidRDefault="009B5072" w:rsidP="009B5072">
            <w:pPr>
              <w:tabs>
                <w:tab w:val="left" w:pos="709"/>
                <w:tab w:val="left" w:pos="1276"/>
              </w:tabs>
              <w:rPr>
                <w:bCs/>
              </w:rPr>
            </w:pPr>
          </w:p>
        </w:tc>
      </w:tr>
    </w:tbl>
    <w:p w14:paraId="53C57FD5" w14:textId="77777777" w:rsidR="00EB659C" w:rsidRPr="009E6846" w:rsidRDefault="00EB659C" w:rsidP="00EB659C"/>
    <w:p w14:paraId="78B1EF41" w14:textId="31EFE980" w:rsidR="00EB659C" w:rsidRPr="009E6846" w:rsidRDefault="00EB659C" w:rsidP="009E6846">
      <w:pPr>
        <w:pStyle w:val="Listaszerbekezds"/>
        <w:numPr>
          <w:ilvl w:val="0"/>
          <w:numId w:val="47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E6846">
        <w:rPr>
          <w:rFonts w:ascii="Times New Roman" w:hAnsi="Times New Roman" w:cs="Times New Roman"/>
          <w:sz w:val="24"/>
          <w:szCs w:val="24"/>
        </w:rPr>
        <w:t>Ezúton nyilatkozom, hogy a</w:t>
      </w:r>
      <w:r w:rsidR="00084D1E" w:rsidRPr="009E6846">
        <w:rPr>
          <w:rFonts w:ascii="Times New Roman" w:hAnsi="Times New Roman" w:cs="Times New Roman"/>
          <w:sz w:val="24"/>
          <w:szCs w:val="24"/>
        </w:rPr>
        <w:t xml:space="preserve">z ajánlattételi felhívásban </w:t>
      </w:r>
      <w:r w:rsidRPr="009E6846">
        <w:rPr>
          <w:rFonts w:ascii="Times New Roman" w:hAnsi="Times New Roman" w:cs="Times New Roman"/>
          <w:sz w:val="24"/>
          <w:szCs w:val="24"/>
        </w:rPr>
        <w:t>foglaltakat megismertem, az abban foglalt feladatok ellátását vállaljuk.</w:t>
      </w:r>
    </w:p>
    <w:p w14:paraId="2258F892" w14:textId="3EBD5CBF" w:rsidR="006C1C19" w:rsidRPr="006C1C19" w:rsidRDefault="00EB659C" w:rsidP="006C1C19">
      <w:pPr>
        <w:pStyle w:val="Listaszerbekezds"/>
        <w:numPr>
          <w:ilvl w:val="0"/>
          <w:numId w:val="47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9E6846">
        <w:rPr>
          <w:rFonts w:ascii="Times New Roman" w:hAnsi="Times New Roman" w:cs="Times New Roman"/>
          <w:sz w:val="24"/>
          <w:szCs w:val="24"/>
        </w:rPr>
        <w:t>Ezúton nyilatkozom, hogy a szerződés teljesítését az árajánlatban foglalt áron aláírjuk.</w:t>
      </w:r>
      <w:r w:rsidR="006C1C19" w:rsidRPr="006C1C19">
        <w:t xml:space="preserve"> </w:t>
      </w:r>
    </w:p>
    <w:p w14:paraId="0DA0F461" w14:textId="068BB743" w:rsidR="009E6846" w:rsidRPr="00443ABF" w:rsidRDefault="006C1C19" w:rsidP="00EB659C">
      <w:pPr>
        <w:pStyle w:val="Listaszerbekezds"/>
        <w:numPr>
          <w:ilvl w:val="0"/>
          <w:numId w:val="47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C1C19">
        <w:rPr>
          <w:rFonts w:ascii="Times New Roman" w:hAnsi="Times New Roman" w:cs="Times New Roman"/>
          <w:sz w:val="24"/>
          <w:szCs w:val="24"/>
        </w:rPr>
        <w:t>Ezúton nyilatkozom, hogy alvállalkozó bevonására a teljesítéshez sor kerül/nem kerül sor. (a vonatkozó rész aláhúzandó)</w:t>
      </w:r>
    </w:p>
    <w:p w14:paraId="52B3A7CF" w14:textId="77777777" w:rsidR="00EB659C" w:rsidRPr="009E6846" w:rsidRDefault="00EB659C" w:rsidP="00EB659C">
      <w:pPr>
        <w:jc w:val="both"/>
      </w:pPr>
      <w:r w:rsidRPr="009E6846">
        <w:t>Az árajánlat érvényessége: 30 nap</w:t>
      </w:r>
    </w:p>
    <w:p w14:paraId="51399F18" w14:textId="77777777" w:rsidR="00EB659C" w:rsidRPr="009E6846" w:rsidRDefault="00EB659C" w:rsidP="00EB659C">
      <w:pPr>
        <w:jc w:val="both"/>
      </w:pPr>
    </w:p>
    <w:p w14:paraId="31DA9967" w14:textId="71E2A3CB" w:rsidR="003940D2" w:rsidRDefault="003940D2" w:rsidP="003940D2">
      <w:pPr>
        <w:ind w:right="-360"/>
        <w:rPr>
          <w:snapToGrid w:val="0"/>
        </w:rPr>
      </w:pPr>
      <w:r w:rsidRPr="009E6846">
        <w:rPr>
          <w:snapToGrid w:val="0"/>
        </w:rPr>
        <w:t xml:space="preserve">Kelt: </w:t>
      </w:r>
      <w:proofErr w:type="gramStart"/>
      <w:r w:rsidRPr="009E6846">
        <w:rPr>
          <w:snapToGrid w:val="0"/>
        </w:rPr>
        <w:t>…….</w:t>
      </w:r>
      <w:proofErr w:type="gramEnd"/>
      <w:r w:rsidRPr="009E6846">
        <w:rPr>
          <w:snapToGrid w:val="0"/>
        </w:rPr>
        <w:t xml:space="preserve">., </w:t>
      </w:r>
      <w:r w:rsidR="006C1C19">
        <w:rPr>
          <w:snapToGrid w:val="0"/>
        </w:rPr>
        <w:t>2021</w:t>
      </w:r>
      <w:r w:rsidRPr="009E6846">
        <w:rPr>
          <w:snapToGrid w:val="0"/>
        </w:rPr>
        <w:t xml:space="preserve">. ……... </w:t>
      </w:r>
    </w:p>
    <w:p w14:paraId="13A46D8D" w14:textId="77777777" w:rsidR="00EB659C" w:rsidRPr="009E6846" w:rsidRDefault="00EB659C" w:rsidP="00EB659C">
      <w:pPr>
        <w:tabs>
          <w:tab w:val="left" w:pos="709"/>
          <w:tab w:val="left" w:pos="1276"/>
        </w:tabs>
        <w:jc w:val="both"/>
      </w:pPr>
    </w:p>
    <w:tbl>
      <w:tblPr>
        <w:tblW w:w="0" w:type="auto"/>
        <w:tblInd w:w="57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</w:tblGrid>
      <w:tr w:rsidR="00EB659C" w:rsidRPr="009E6846" w14:paraId="23928EA0" w14:textId="77777777" w:rsidTr="00FA2A41">
        <w:tc>
          <w:tcPr>
            <w:tcW w:w="3119" w:type="dxa"/>
            <w:vAlign w:val="center"/>
          </w:tcPr>
          <w:p w14:paraId="260B88F9" w14:textId="77777777" w:rsidR="00EB659C" w:rsidRPr="009E6846" w:rsidRDefault="00EB659C" w:rsidP="00FA2A41">
            <w:pPr>
              <w:tabs>
                <w:tab w:val="left" w:pos="709"/>
                <w:tab w:val="left" w:pos="1276"/>
              </w:tabs>
              <w:jc w:val="center"/>
            </w:pPr>
            <w:r w:rsidRPr="009E6846">
              <w:t>………………………………</w:t>
            </w:r>
          </w:p>
        </w:tc>
      </w:tr>
      <w:tr w:rsidR="00EB659C" w:rsidRPr="009E6846" w14:paraId="012541E8" w14:textId="77777777" w:rsidTr="00FA2A41">
        <w:tc>
          <w:tcPr>
            <w:tcW w:w="3119" w:type="dxa"/>
            <w:vAlign w:val="center"/>
          </w:tcPr>
          <w:p w14:paraId="4876659E" w14:textId="77777777" w:rsidR="00EB659C" w:rsidRPr="009E6846" w:rsidRDefault="00EB659C" w:rsidP="00FA2A41">
            <w:pPr>
              <w:tabs>
                <w:tab w:val="left" w:pos="709"/>
                <w:tab w:val="left" w:pos="1276"/>
              </w:tabs>
              <w:jc w:val="center"/>
            </w:pPr>
            <w:r w:rsidRPr="009E6846">
              <w:t>cégszerű aláírás</w:t>
            </w:r>
          </w:p>
        </w:tc>
      </w:tr>
    </w:tbl>
    <w:p w14:paraId="103D2D46" w14:textId="3DA7A130" w:rsidR="009E6846" w:rsidRPr="009E6846" w:rsidRDefault="009E6846">
      <w:pPr>
        <w:rPr>
          <w:color w:val="000000"/>
          <w:kern w:val="3"/>
          <w:lang w:bidi="hi-IN"/>
        </w:rPr>
      </w:pPr>
    </w:p>
    <w:p w14:paraId="02BA6693" w14:textId="77F0E9DA" w:rsidR="003940D2" w:rsidRPr="009E6846" w:rsidRDefault="003940D2" w:rsidP="003940D2">
      <w:pPr>
        <w:pStyle w:val="Standard"/>
        <w:pageBreakBefore/>
        <w:tabs>
          <w:tab w:val="left" w:pos="6237"/>
        </w:tabs>
        <w:ind w:right="-15"/>
        <w:jc w:val="right"/>
        <w:rPr>
          <w:rFonts w:ascii="Times New Roman" w:eastAsia="Times New Roman" w:hAnsi="Times New Roman" w:cs="Times New Roman"/>
          <w:color w:val="000000"/>
          <w:lang w:eastAsia="hu-HU"/>
        </w:rPr>
      </w:pPr>
      <w:r>
        <w:rPr>
          <w:rFonts w:ascii="Times New Roman" w:eastAsia="Times New Roman" w:hAnsi="Times New Roman" w:cs="Times New Roman"/>
          <w:color w:val="000000"/>
          <w:lang w:eastAsia="hu-HU"/>
        </w:rPr>
        <w:lastRenderedPageBreak/>
        <w:t>2</w:t>
      </w:r>
      <w:r w:rsidRPr="009E6846">
        <w:rPr>
          <w:rFonts w:ascii="Times New Roman" w:eastAsia="Times New Roman" w:hAnsi="Times New Roman" w:cs="Times New Roman"/>
          <w:color w:val="000000"/>
          <w:lang w:eastAsia="hu-HU"/>
        </w:rPr>
        <w:t>. számú melléklet</w:t>
      </w:r>
    </w:p>
    <w:p w14:paraId="70484C33" w14:textId="77777777" w:rsidR="003940D2" w:rsidRDefault="003940D2" w:rsidP="009E6846">
      <w:pPr>
        <w:tabs>
          <w:tab w:val="left" w:pos="4678"/>
        </w:tabs>
        <w:jc w:val="center"/>
        <w:rPr>
          <w:b/>
          <w:caps/>
          <w:sz w:val="32"/>
        </w:rPr>
      </w:pPr>
    </w:p>
    <w:p w14:paraId="15FE894F" w14:textId="77777777" w:rsidR="009E6846" w:rsidRPr="009E6846" w:rsidRDefault="009E6846" w:rsidP="009E6846">
      <w:pPr>
        <w:tabs>
          <w:tab w:val="left" w:pos="4678"/>
        </w:tabs>
        <w:jc w:val="center"/>
        <w:rPr>
          <w:b/>
          <w:caps/>
          <w:sz w:val="32"/>
        </w:rPr>
      </w:pPr>
      <w:r w:rsidRPr="009E6846">
        <w:rPr>
          <w:b/>
          <w:caps/>
          <w:sz w:val="32"/>
        </w:rPr>
        <w:t xml:space="preserve">Nyilatkozat </w:t>
      </w:r>
    </w:p>
    <w:p w14:paraId="60E65BFC" w14:textId="77777777" w:rsidR="009E6846" w:rsidRPr="009E6846" w:rsidRDefault="009E6846" w:rsidP="009E6846">
      <w:pPr>
        <w:tabs>
          <w:tab w:val="left" w:pos="4678"/>
        </w:tabs>
        <w:jc w:val="center"/>
        <w:rPr>
          <w:b/>
          <w:caps/>
          <w:sz w:val="32"/>
        </w:rPr>
      </w:pPr>
    </w:p>
    <w:p w14:paraId="0063CCE9" w14:textId="77777777" w:rsidR="009E6846" w:rsidRPr="009E6846" w:rsidRDefault="009E6846" w:rsidP="009E6846">
      <w:pPr>
        <w:rPr>
          <w:szCs w:val="22"/>
        </w:rPr>
      </w:pPr>
    </w:p>
    <w:p w14:paraId="0FB8AB83" w14:textId="1B824134" w:rsidR="009E6846" w:rsidRPr="009E6846" w:rsidRDefault="009E6846" w:rsidP="009E6846">
      <w:pPr>
        <w:jc w:val="both"/>
        <w:rPr>
          <w:bCs/>
        </w:rPr>
      </w:pPr>
      <w:r w:rsidRPr="009E6846">
        <w:t>Alulírott, ………………………………… mint a(z) …………................................................. cégjegyzésre jogosult képviselője, a</w:t>
      </w:r>
      <w:r w:rsidRPr="009E6846">
        <w:rPr>
          <w:bCs/>
        </w:rPr>
        <w:t xml:space="preserve"> Lovászi Község Önkormányzata</w:t>
      </w:r>
      <w:r w:rsidRPr="009E6846">
        <w:t>, mint Ajánlatkérő által kiírt ENERGY TOUR (HUHR/1901/2.1.2/0147) című projekt megvalósításához „</w:t>
      </w:r>
      <w:r w:rsidR="00474D08">
        <w:t>műszaki ellenőri feladatok ellátása</w:t>
      </w:r>
      <w:r w:rsidRPr="009E6846">
        <w:t>” beszerzési eljárás ajánlattevőjeként</w:t>
      </w:r>
    </w:p>
    <w:p w14:paraId="3A988227" w14:textId="77777777" w:rsidR="009E6846" w:rsidRPr="009E6846" w:rsidRDefault="009E6846" w:rsidP="009E6846">
      <w:pPr>
        <w:jc w:val="both"/>
      </w:pPr>
    </w:p>
    <w:p w14:paraId="07C5F7E8" w14:textId="77777777" w:rsidR="009E6846" w:rsidRPr="009E6846" w:rsidRDefault="009E6846" w:rsidP="009E6846">
      <w:pPr>
        <w:spacing w:after="120"/>
        <w:jc w:val="center"/>
        <w:rPr>
          <w:rFonts w:eastAsia="Times"/>
        </w:rPr>
      </w:pPr>
      <w:r w:rsidRPr="009E6846">
        <w:rPr>
          <w:rFonts w:eastAsia="Times"/>
          <w:b/>
          <w:spacing w:val="40"/>
        </w:rPr>
        <w:t>nyilatkozom</w:t>
      </w:r>
      <w:r w:rsidRPr="009E6846">
        <w:rPr>
          <w:rFonts w:eastAsia="Times"/>
        </w:rPr>
        <w:t>, hogy</w:t>
      </w:r>
    </w:p>
    <w:p w14:paraId="50C42DE3" w14:textId="77777777" w:rsidR="009E6846" w:rsidRPr="009E6846" w:rsidRDefault="009E6846" w:rsidP="009E6846"/>
    <w:p w14:paraId="1121368F" w14:textId="77777777" w:rsidR="009E6846" w:rsidRPr="009E6846" w:rsidRDefault="009E6846" w:rsidP="009E6846">
      <w:pPr>
        <w:jc w:val="center"/>
      </w:pPr>
    </w:p>
    <w:p w14:paraId="4236BE4D" w14:textId="77777777" w:rsidR="009E6846" w:rsidRPr="009E6846" w:rsidRDefault="009E6846" w:rsidP="009E6846">
      <w:pPr>
        <w:ind w:right="-1"/>
        <w:jc w:val="both"/>
      </w:pPr>
      <w:r w:rsidRPr="009E6846">
        <w:t>a megadott adataim valósak, a cég/egyéni vállalkozás nem áll büntetőjogi eljárás és/vagy csőd- és/vagy felszámolási eljárás alatt.</w:t>
      </w:r>
    </w:p>
    <w:p w14:paraId="492F6C36" w14:textId="77777777" w:rsidR="009E6846" w:rsidRPr="009E6846" w:rsidRDefault="009E6846" w:rsidP="009E6846">
      <w:pPr>
        <w:ind w:right="-1"/>
        <w:jc w:val="both"/>
      </w:pPr>
      <w:r w:rsidRPr="009E6846">
        <w:t>Kijelentem, hogy tudomásul vettem az ajánlatkérésben és az iránymutatásban foglalt információkat és feltételeket.</w:t>
      </w:r>
    </w:p>
    <w:p w14:paraId="3B571E19" w14:textId="77777777" w:rsidR="009E6846" w:rsidRPr="009E6846" w:rsidRDefault="009E6846" w:rsidP="009E6846">
      <w:pPr>
        <w:ind w:right="-1"/>
        <w:jc w:val="both"/>
      </w:pPr>
      <w:r w:rsidRPr="009E6846">
        <w:t>Tudomásul veszem, hogy az ajánlatkéréssel az Ajánlatkérő nem vállal szerződéskötési kötöttséget, valamint ajánlatom nem eredményez előzetes kötelezettségvállalást.</w:t>
      </w:r>
    </w:p>
    <w:p w14:paraId="182A6DB1" w14:textId="77777777" w:rsidR="009E6846" w:rsidRPr="009E6846" w:rsidRDefault="009E6846" w:rsidP="009E6846">
      <w:pPr>
        <w:ind w:right="-1"/>
        <w:jc w:val="both"/>
      </w:pPr>
      <w:r w:rsidRPr="009E6846">
        <w:t>Kijelentem, hogy az ajánlott szolgáltatás tartalmában megnevezett feladatok elvégzésére a Nemzeti Adó és Vámhivatalnál, az 1893/2006/EK rendelet szerint bejelentett és nyilvántartott tevékenységi köreim szerint jogosult vagyok a szolgáltatás ellátására.</w:t>
      </w:r>
    </w:p>
    <w:p w14:paraId="2EBED327" w14:textId="77777777" w:rsidR="009E6846" w:rsidRPr="009E6846" w:rsidRDefault="009E6846" w:rsidP="009E6846">
      <w:pPr>
        <w:ind w:right="-1"/>
        <w:jc w:val="both"/>
      </w:pPr>
    </w:p>
    <w:p w14:paraId="69B74D51" w14:textId="77777777" w:rsidR="009E6846" w:rsidRPr="009E6846" w:rsidRDefault="009E6846" w:rsidP="009E6846">
      <w:pPr>
        <w:ind w:right="-1"/>
        <w:jc w:val="both"/>
        <w:rPr>
          <w:snapToGrid w:val="0"/>
        </w:rPr>
      </w:pPr>
      <w:r w:rsidRPr="009E6846">
        <w:t>Kijelentem, hogy a nyilatkozatban foglaltak a valóságnak megfelelnek.</w:t>
      </w:r>
    </w:p>
    <w:p w14:paraId="381E0793" w14:textId="77777777" w:rsidR="009E6846" w:rsidRPr="009E6846" w:rsidRDefault="009E6846" w:rsidP="009E6846">
      <w:pPr>
        <w:ind w:left="-142" w:right="-360" w:firstLine="142"/>
        <w:rPr>
          <w:snapToGrid w:val="0"/>
        </w:rPr>
      </w:pPr>
    </w:p>
    <w:p w14:paraId="7315627F" w14:textId="0DCE6768" w:rsidR="009E6846" w:rsidRPr="009E6846" w:rsidRDefault="009E6846" w:rsidP="009E6846">
      <w:pPr>
        <w:ind w:right="-360"/>
        <w:rPr>
          <w:snapToGrid w:val="0"/>
        </w:rPr>
      </w:pPr>
      <w:r w:rsidRPr="009E6846">
        <w:rPr>
          <w:snapToGrid w:val="0"/>
        </w:rPr>
        <w:t xml:space="preserve">Kelt: </w:t>
      </w:r>
      <w:proofErr w:type="gramStart"/>
      <w:r w:rsidRPr="009E6846">
        <w:rPr>
          <w:snapToGrid w:val="0"/>
        </w:rPr>
        <w:t>…….</w:t>
      </w:r>
      <w:proofErr w:type="gramEnd"/>
      <w:r w:rsidRPr="009E6846">
        <w:rPr>
          <w:snapToGrid w:val="0"/>
        </w:rPr>
        <w:t xml:space="preserve">., </w:t>
      </w:r>
      <w:r w:rsidR="00C242EE">
        <w:rPr>
          <w:snapToGrid w:val="0"/>
        </w:rPr>
        <w:t>2021</w:t>
      </w:r>
      <w:r w:rsidRPr="009E6846">
        <w:rPr>
          <w:snapToGrid w:val="0"/>
        </w:rPr>
        <w:t xml:space="preserve">. ……... </w:t>
      </w:r>
    </w:p>
    <w:p w14:paraId="1670A903" w14:textId="77777777" w:rsidR="009E6846" w:rsidRPr="009E6846" w:rsidRDefault="009E6846" w:rsidP="009E6846">
      <w:pPr>
        <w:ind w:left="-142" w:right="-360"/>
        <w:rPr>
          <w:snapToGrid w:val="0"/>
        </w:rPr>
      </w:pPr>
    </w:p>
    <w:p w14:paraId="7B1089C4" w14:textId="77777777" w:rsidR="009E6846" w:rsidRPr="009E6846" w:rsidRDefault="009E6846" w:rsidP="009E6846">
      <w:pPr>
        <w:ind w:left="-142" w:right="-360"/>
        <w:rPr>
          <w:snapToGrid w:val="0"/>
        </w:rPr>
      </w:pPr>
    </w:p>
    <w:p w14:paraId="44820E74" w14:textId="77777777" w:rsidR="009E6846" w:rsidRPr="009E6846" w:rsidRDefault="009E6846" w:rsidP="009E6846">
      <w:pPr>
        <w:ind w:left="-142" w:right="-360"/>
        <w:rPr>
          <w:snapToGrid w:val="0"/>
        </w:rPr>
      </w:pPr>
    </w:p>
    <w:p w14:paraId="4C71417F" w14:textId="77777777" w:rsidR="009E6846" w:rsidRPr="009E6846" w:rsidRDefault="009E6846" w:rsidP="009E6846">
      <w:pPr>
        <w:ind w:left="-142" w:right="-360"/>
        <w:rPr>
          <w:snapToGrid w:val="0"/>
        </w:rPr>
      </w:pPr>
    </w:p>
    <w:p w14:paraId="2FEA784F" w14:textId="77777777" w:rsidR="009E6846" w:rsidRPr="009E6846" w:rsidRDefault="009E6846" w:rsidP="009E6846">
      <w:r w:rsidRPr="009E6846">
        <w:tab/>
      </w:r>
    </w:p>
    <w:tbl>
      <w:tblPr>
        <w:tblW w:w="3834" w:type="dxa"/>
        <w:jc w:val="righ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34"/>
      </w:tblGrid>
      <w:tr w:rsidR="009E6846" w:rsidRPr="009E6846" w14:paraId="1631AEF6" w14:textId="77777777" w:rsidTr="007A68A1">
        <w:trPr>
          <w:jc w:val="right"/>
        </w:trPr>
        <w:tc>
          <w:tcPr>
            <w:tcW w:w="3834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63A00" w14:textId="77777777" w:rsidR="009E6846" w:rsidRPr="009E6846" w:rsidRDefault="009E6846" w:rsidP="007A68A1">
            <w:pPr>
              <w:jc w:val="center"/>
            </w:pPr>
            <w:r w:rsidRPr="009E6846">
              <w:t>(cégszerű aláírás)</w:t>
            </w:r>
          </w:p>
          <w:p w14:paraId="5CBC00E4" w14:textId="77777777" w:rsidR="009E6846" w:rsidRPr="009E6846" w:rsidRDefault="009E6846" w:rsidP="007A68A1">
            <w:pPr>
              <w:jc w:val="center"/>
            </w:pPr>
          </w:p>
          <w:p w14:paraId="337B2470" w14:textId="77777777" w:rsidR="009E6846" w:rsidRPr="009E6846" w:rsidRDefault="009E6846" w:rsidP="007A68A1">
            <w:pPr>
              <w:jc w:val="center"/>
            </w:pPr>
          </w:p>
        </w:tc>
      </w:tr>
    </w:tbl>
    <w:p w14:paraId="5DBD26A1" w14:textId="77777777" w:rsidR="00B23692" w:rsidRPr="009E6846" w:rsidRDefault="00B23692" w:rsidP="00B23692">
      <w:pPr>
        <w:pStyle w:val="Standard"/>
        <w:rPr>
          <w:rFonts w:ascii="Times New Roman" w:eastAsia="Times New Roman" w:hAnsi="Times New Roman" w:cs="Times New Roman"/>
          <w:color w:val="000000"/>
          <w:lang w:eastAsia="hu-HU"/>
        </w:rPr>
      </w:pPr>
    </w:p>
    <w:sectPr w:rsidR="00B23692" w:rsidRPr="009E6846" w:rsidSect="00084D1E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701" w:right="1418" w:bottom="1418" w:left="1418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E9F3A" w14:textId="77777777" w:rsidR="00E11175" w:rsidRDefault="00E11175">
      <w:r>
        <w:separator/>
      </w:r>
    </w:p>
  </w:endnote>
  <w:endnote w:type="continuationSeparator" w:id="0">
    <w:p w14:paraId="172C8FF6" w14:textId="77777777" w:rsidR="00E11175" w:rsidRDefault="00E11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Book">
    <w:charset w:val="EE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ranklin Gothic Demi"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66C93" w14:textId="77777777" w:rsidR="00A1468D" w:rsidRDefault="00A1468D" w:rsidP="00F74232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19E03273" w14:textId="77777777" w:rsidR="00A1468D" w:rsidRDefault="00A1468D" w:rsidP="00BE391C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B579D" w14:textId="77777777" w:rsidR="00A1468D" w:rsidRDefault="00A1468D" w:rsidP="00F74232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700BF4">
      <w:rPr>
        <w:rStyle w:val="Oldalszm"/>
        <w:noProof/>
      </w:rPr>
      <w:t>2</w:t>
    </w:r>
    <w:r>
      <w:rPr>
        <w:rStyle w:val="Oldalszm"/>
      </w:rPr>
      <w:fldChar w:fldCharType="end"/>
    </w:r>
  </w:p>
  <w:p w14:paraId="15DCE732" w14:textId="62EA4F15" w:rsidR="00A1468D" w:rsidRPr="00C713EC" w:rsidRDefault="00084D1E" w:rsidP="00084D1E">
    <w:pPr>
      <w:pStyle w:val="llb"/>
      <w:ind w:right="360"/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</w:rPr>
      <w:drawing>
        <wp:inline distT="0" distB="0" distL="0" distR="0" wp14:anchorId="51E8CCEB" wp14:editId="3E1E9E28">
          <wp:extent cx="2242868" cy="629091"/>
          <wp:effectExtent l="0" t="0" r="5080" b="0"/>
          <wp:docPr id="51" name="Kép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Kép 2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3694" cy="6405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69E35BD" w14:textId="77777777" w:rsidR="00A1468D" w:rsidRDefault="00A1468D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1565D" w14:textId="307181E0" w:rsidR="00A1468D" w:rsidRDefault="00721CAC">
    <w:pPr>
      <w:pStyle w:val="llb"/>
    </w:pPr>
    <w:r>
      <w:rPr>
        <w:noProof/>
      </w:rPr>
      <w:drawing>
        <wp:inline distT="0" distB="0" distL="0" distR="0" wp14:anchorId="0D903BDB" wp14:editId="14189554">
          <wp:extent cx="1836466" cy="515101"/>
          <wp:effectExtent l="0" t="0" r="0" b="0"/>
          <wp:docPr id="53" name="Kép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ép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3017" cy="5281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4E7E02" w14:textId="77777777" w:rsidR="00E11175" w:rsidRDefault="00E11175">
      <w:r>
        <w:separator/>
      </w:r>
    </w:p>
  </w:footnote>
  <w:footnote w:type="continuationSeparator" w:id="0">
    <w:p w14:paraId="08CC75FD" w14:textId="77777777" w:rsidR="00E11175" w:rsidRDefault="00E111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F0567" w14:textId="6D8011C0" w:rsidR="00084D1E" w:rsidRDefault="00084D1E">
    <w:pPr>
      <w:pStyle w:val="lfej"/>
    </w:pPr>
    <w:r>
      <w:rPr>
        <w:noProof/>
      </w:rPr>
      <w:drawing>
        <wp:inline distT="0" distB="0" distL="0" distR="0" wp14:anchorId="6535E158" wp14:editId="5A208375">
          <wp:extent cx="1328468" cy="825496"/>
          <wp:effectExtent l="0" t="0" r="5080" b="0"/>
          <wp:docPr id="50" name="Kép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Kép 2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9225" cy="8321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EAF02" w14:textId="33940CC9" w:rsidR="00A1468D" w:rsidRDefault="00721CAC">
    <w:pPr>
      <w:pStyle w:val="lfej"/>
    </w:pPr>
    <w:r>
      <w:rPr>
        <w:noProof/>
      </w:rPr>
      <w:drawing>
        <wp:inline distT="0" distB="0" distL="0" distR="0" wp14:anchorId="51BB52E9" wp14:editId="287EA50C">
          <wp:extent cx="1138687" cy="707568"/>
          <wp:effectExtent l="0" t="0" r="4445" b="0"/>
          <wp:docPr id="52" name="Kép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ép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0760" cy="715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9ACDEBB" w14:textId="77777777" w:rsidR="00A1468D" w:rsidRDefault="00A1468D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83A018D4"/>
    <w:lvl w:ilvl="0">
      <w:start w:val="1"/>
      <w:numFmt w:val="bullet"/>
      <w:pStyle w:val="Felsorol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C9E86AA0"/>
    <w:lvl w:ilvl="0">
      <w:start w:val="1"/>
      <w:numFmt w:val="bullet"/>
      <w:pStyle w:val="Kis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37259AE"/>
    <w:multiLevelType w:val="hybridMultilevel"/>
    <w:tmpl w:val="F41C69F4"/>
    <w:lvl w:ilvl="0" w:tplc="040E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4BC8388">
      <w:start w:val="1"/>
      <w:numFmt w:val="bullet"/>
      <w:pStyle w:val="Felsorols20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C92BCC"/>
    <w:multiLevelType w:val="hybridMultilevel"/>
    <w:tmpl w:val="FA44A3E0"/>
    <w:lvl w:ilvl="0" w:tplc="B14AD07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173E65"/>
    <w:multiLevelType w:val="hybridMultilevel"/>
    <w:tmpl w:val="CFA227A8"/>
    <w:lvl w:ilvl="0" w:tplc="6E4CD714">
      <w:numFmt w:val="bullet"/>
      <w:lvlText w:val="-"/>
      <w:lvlJc w:val="left"/>
      <w:pPr>
        <w:ind w:left="836" w:hanging="360"/>
      </w:pPr>
      <w:rPr>
        <w:rFonts w:ascii="Tahoma" w:eastAsia="Times New Roman" w:hAnsi="Tahoma" w:cs="Tahoma" w:hint="default"/>
      </w:rPr>
    </w:lvl>
    <w:lvl w:ilvl="1" w:tplc="040E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5" w15:restartNumberingAfterBreak="0">
    <w:nsid w:val="0A6919B2"/>
    <w:multiLevelType w:val="hybridMultilevel"/>
    <w:tmpl w:val="B51445D4"/>
    <w:lvl w:ilvl="0" w:tplc="F7C49B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04F55BA"/>
    <w:multiLevelType w:val="hybridMultilevel"/>
    <w:tmpl w:val="1E144FE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602231"/>
    <w:multiLevelType w:val="hybridMultilevel"/>
    <w:tmpl w:val="9EB4D8FE"/>
    <w:lvl w:ilvl="0" w:tplc="040E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32357C5"/>
    <w:multiLevelType w:val="hybridMultilevel"/>
    <w:tmpl w:val="E2B25A9E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DF9C24F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5D2B66"/>
    <w:multiLevelType w:val="hybridMultilevel"/>
    <w:tmpl w:val="40A8D82E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8E67081"/>
    <w:multiLevelType w:val="hybridMultilevel"/>
    <w:tmpl w:val="90A0B50E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9120F22"/>
    <w:multiLevelType w:val="hybridMultilevel"/>
    <w:tmpl w:val="89EC8A3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B974A5"/>
    <w:multiLevelType w:val="hybridMultilevel"/>
    <w:tmpl w:val="82465DF6"/>
    <w:lvl w:ilvl="0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E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B925AD4"/>
    <w:multiLevelType w:val="multilevel"/>
    <w:tmpl w:val="83D618CC"/>
    <w:lvl w:ilvl="0">
      <w:start w:val="1"/>
      <w:numFmt w:val="bullet"/>
      <w:pStyle w:val="Felsorols"/>
      <w:lvlText w:val=""/>
      <w:lvlJc w:val="left"/>
      <w:pPr>
        <w:tabs>
          <w:tab w:val="num" w:pos="720"/>
        </w:tabs>
        <w:ind w:left="720" w:hanging="363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–"/>
      <w:lvlJc w:val="left"/>
      <w:pPr>
        <w:tabs>
          <w:tab w:val="num" w:pos="1134"/>
        </w:tabs>
        <w:ind w:left="1134" w:hanging="414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440"/>
        </w:tabs>
        <w:ind w:left="1440" w:hanging="306"/>
      </w:pPr>
      <w:rPr>
        <w:rFonts w:ascii="Courier New" w:hAnsi="Courier New" w:hint="default"/>
      </w:rPr>
    </w:lvl>
    <w:lvl w:ilvl="3">
      <w:start w:val="1"/>
      <w:numFmt w:val="bullet"/>
      <w:lvlText w:val="–"/>
      <w:lvlJc w:val="left"/>
      <w:pPr>
        <w:tabs>
          <w:tab w:val="num" w:pos="1083"/>
        </w:tabs>
        <w:ind w:left="1083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443"/>
        </w:tabs>
        <w:ind w:left="1443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803"/>
        </w:tabs>
        <w:ind w:left="1803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63"/>
        </w:tabs>
        <w:ind w:left="216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23"/>
        </w:tabs>
        <w:ind w:left="252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83"/>
        </w:tabs>
        <w:ind w:left="2883" w:hanging="360"/>
      </w:pPr>
      <w:rPr>
        <w:rFonts w:hint="default"/>
      </w:rPr>
    </w:lvl>
  </w:abstractNum>
  <w:abstractNum w:abstractNumId="14" w15:restartNumberingAfterBreak="0">
    <w:nsid w:val="20E5379E"/>
    <w:multiLevelType w:val="hybridMultilevel"/>
    <w:tmpl w:val="E58E0768"/>
    <w:lvl w:ilvl="0" w:tplc="040E0011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17956CA"/>
    <w:multiLevelType w:val="multilevel"/>
    <w:tmpl w:val="AC34F7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235057F"/>
    <w:multiLevelType w:val="hybridMultilevel"/>
    <w:tmpl w:val="1EF0480E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E5AD1EE">
      <w:start w:val="3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6A8348B"/>
    <w:multiLevelType w:val="hybridMultilevel"/>
    <w:tmpl w:val="C686A0B4"/>
    <w:lvl w:ilvl="0" w:tplc="040E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302026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FA929EB"/>
    <w:multiLevelType w:val="hybridMultilevel"/>
    <w:tmpl w:val="CE6C957E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50E2932"/>
    <w:multiLevelType w:val="hybridMultilevel"/>
    <w:tmpl w:val="4306BB06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524292B"/>
    <w:multiLevelType w:val="multilevel"/>
    <w:tmpl w:val="1EC836C4"/>
    <w:lvl w:ilvl="0">
      <w:start w:val="1"/>
      <w:numFmt w:val="decimal"/>
      <w:pStyle w:val="Felsorols123"/>
      <w:lvlText w:val="%1."/>
      <w:lvlJc w:val="left"/>
      <w:pPr>
        <w:tabs>
          <w:tab w:val="num" w:pos="720"/>
        </w:tabs>
        <w:ind w:left="720" w:hanging="363"/>
      </w:pPr>
      <w:rPr>
        <w:rFonts w:ascii="Verdana" w:hAnsi="Verdana" w:hint="default"/>
        <w:b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–"/>
      <w:lvlJc w:val="left"/>
      <w:pPr>
        <w:tabs>
          <w:tab w:val="num" w:pos="1134"/>
        </w:tabs>
        <w:ind w:left="1134" w:hanging="414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440"/>
        </w:tabs>
        <w:ind w:left="1440" w:hanging="306"/>
      </w:pPr>
      <w:rPr>
        <w:rFonts w:ascii="Courier New" w:hAnsi="Courier New" w:hint="default"/>
      </w:rPr>
    </w:lvl>
    <w:lvl w:ilvl="3">
      <w:start w:val="1"/>
      <w:numFmt w:val="bullet"/>
      <w:lvlText w:val="–"/>
      <w:lvlJc w:val="left"/>
      <w:pPr>
        <w:tabs>
          <w:tab w:val="num" w:pos="1083"/>
        </w:tabs>
        <w:ind w:left="1083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443"/>
        </w:tabs>
        <w:ind w:left="1443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803"/>
        </w:tabs>
        <w:ind w:left="1803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63"/>
        </w:tabs>
        <w:ind w:left="216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23"/>
        </w:tabs>
        <w:ind w:left="252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83"/>
        </w:tabs>
        <w:ind w:left="2883" w:hanging="360"/>
      </w:pPr>
      <w:rPr>
        <w:rFonts w:hint="default"/>
      </w:rPr>
    </w:lvl>
  </w:abstractNum>
  <w:abstractNum w:abstractNumId="21" w15:restartNumberingAfterBreak="0">
    <w:nsid w:val="4DD63EB1"/>
    <w:multiLevelType w:val="multilevel"/>
    <w:tmpl w:val="B0ECDCC2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250E8F"/>
    <w:multiLevelType w:val="multilevel"/>
    <w:tmpl w:val="380CB4C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5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ascii="Verdana" w:hAnsi="Verdana" w:hint="default"/>
        <w:b/>
        <w:i w:val="0"/>
        <w:color w:val="auto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 w15:restartNumberingAfterBreak="0">
    <w:nsid w:val="52CC23B1"/>
    <w:multiLevelType w:val="hybridMultilevel"/>
    <w:tmpl w:val="A13C203E"/>
    <w:lvl w:ilvl="0" w:tplc="6E4CD71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1952B6"/>
    <w:multiLevelType w:val="hybridMultilevel"/>
    <w:tmpl w:val="D6807728"/>
    <w:lvl w:ilvl="0" w:tplc="1422A91E">
      <w:start w:val="1"/>
      <w:numFmt w:val="bullet"/>
      <w:pStyle w:val="Felsorol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BFA5BC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B4E8A05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DD50EA7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C0808D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33603A6E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06C138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76C068E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54C026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794048C"/>
    <w:multiLevelType w:val="multilevel"/>
    <w:tmpl w:val="51EE75B6"/>
    <w:lvl w:ilvl="0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</w:rPr>
    </w:lvl>
    <w:lvl w:ilvl="1">
      <w:start w:val="1"/>
      <w:numFmt w:val="decimal"/>
      <w:isLgl/>
      <w:lvlText w:val="%1.%2."/>
      <w:lvlJc w:val="left"/>
      <w:pPr>
        <w:ind w:left="2989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520"/>
      </w:pPr>
      <w:rPr>
        <w:rFonts w:hint="default"/>
      </w:rPr>
    </w:lvl>
  </w:abstractNum>
  <w:abstractNum w:abstractNumId="26" w15:restartNumberingAfterBreak="0">
    <w:nsid w:val="5DA66667"/>
    <w:multiLevelType w:val="hybridMultilevel"/>
    <w:tmpl w:val="59EC47AE"/>
    <w:lvl w:ilvl="0" w:tplc="EE42E90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0057D5F"/>
    <w:multiLevelType w:val="hybridMultilevel"/>
    <w:tmpl w:val="F02208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8D27BF"/>
    <w:multiLevelType w:val="hybridMultilevel"/>
    <w:tmpl w:val="F796BD58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5971917"/>
    <w:multiLevelType w:val="singleLevel"/>
    <w:tmpl w:val="B2722FC0"/>
    <w:lvl w:ilvl="0">
      <w:numFmt w:val="bullet"/>
      <w:pStyle w:val="Stlus1"/>
      <w:lvlText w:val="-"/>
      <w:lvlJc w:val="left"/>
      <w:pPr>
        <w:tabs>
          <w:tab w:val="num" w:pos="927"/>
        </w:tabs>
        <w:ind w:left="851" w:hanging="284"/>
      </w:pPr>
    </w:lvl>
  </w:abstractNum>
  <w:abstractNum w:abstractNumId="30" w15:restartNumberingAfterBreak="0">
    <w:nsid w:val="674A61F7"/>
    <w:multiLevelType w:val="multilevel"/>
    <w:tmpl w:val="FB4C1BBE"/>
    <w:lvl w:ilvl="0">
      <w:start w:val="1"/>
      <w:numFmt w:val="lowerLetter"/>
      <w:pStyle w:val="Felsorolsabc"/>
      <w:lvlText w:val="%1)"/>
      <w:lvlJc w:val="left"/>
      <w:pPr>
        <w:tabs>
          <w:tab w:val="num" w:pos="720"/>
        </w:tabs>
        <w:ind w:left="720" w:hanging="363"/>
      </w:pPr>
      <w:rPr>
        <w:rFonts w:ascii="Verdana" w:hAnsi="Verdana" w:hint="default"/>
        <w:b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–"/>
      <w:lvlJc w:val="left"/>
      <w:pPr>
        <w:tabs>
          <w:tab w:val="num" w:pos="1134"/>
        </w:tabs>
        <w:ind w:left="1134" w:hanging="414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440"/>
        </w:tabs>
        <w:ind w:left="1440" w:hanging="306"/>
      </w:pPr>
      <w:rPr>
        <w:rFonts w:ascii="Courier New" w:hAnsi="Courier New" w:hint="default"/>
      </w:rPr>
    </w:lvl>
    <w:lvl w:ilvl="3">
      <w:start w:val="1"/>
      <w:numFmt w:val="bullet"/>
      <w:lvlText w:val="–"/>
      <w:lvlJc w:val="left"/>
      <w:pPr>
        <w:tabs>
          <w:tab w:val="num" w:pos="1083"/>
        </w:tabs>
        <w:ind w:left="1083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443"/>
        </w:tabs>
        <w:ind w:left="1443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803"/>
        </w:tabs>
        <w:ind w:left="1803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63"/>
        </w:tabs>
        <w:ind w:left="216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23"/>
        </w:tabs>
        <w:ind w:left="252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83"/>
        </w:tabs>
        <w:ind w:left="2883" w:hanging="360"/>
      </w:pPr>
      <w:rPr>
        <w:rFonts w:hint="default"/>
      </w:rPr>
    </w:lvl>
  </w:abstractNum>
  <w:abstractNum w:abstractNumId="31" w15:restartNumberingAfterBreak="0">
    <w:nsid w:val="695F362A"/>
    <w:multiLevelType w:val="hybridMultilevel"/>
    <w:tmpl w:val="4F143526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C097192"/>
    <w:multiLevelType w:val="hybridMultilevel"/>
    <w:tmpl w:val="89EC8A3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0A432C"/>
    <w:multiLevelType w:val="hybridMultilevel"/>
    <w:tmpl w:val="7BD86CF0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FE27CDF"/>
    <w:multiLevelType w:val="hybridMultilevel"/>
    <w:tmpl w:val="841A59A2"/>
    <w:lvl w:ilvl="0" w:tplc="54CEF368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 w15:restartNumberingAfterBreak="0">
    <w:nsid w:val="6FE4498C"/>
    <w:multiLevelType w:val="hybridMultilevel"/>
    <w:tmpl w:val="745A390E"/>
    <w:lvl w:ilvl="0" w:tplc="040E0019">
      <w:start w:val="1"/>
      <w:numFmt w:val="lowerLetter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2114229"/>
    <w:multiLevelType w:val="hybridMultilevel"/>
    <w:tmpl w:val="E82EE636"/>
    <w:lvl w:ilvl="0" w:tplc="0D8292CA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2DC3D57"/>
    <w:multiLevelType w:val="hybridMultilevel"/>
    <w:tmpl w:val="FDF2D08E"/>
    <w:lvl w:ilvl="0" w:tplc="27624BB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72FA356D"/>
    <w:multiLevelType w:val="multilevel"/>
    <w:tmpl w:val="D7D804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ascii="Arial" w:hAnsi="Arial" w:cs="Arial" w:hint="default"/>
        <w:b/>
        <w:i w:val="0"/>
        <w:color w:val="auto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9" w15:restartNumberingAfterBreak="0">
    <w:nsid w:val="747E67E9"/>
    <w:multiLevelType w:val="multilevel"/>
    <w:tmpl w:val="03B20DD0"/>
    <w:lvl w:ilvl="0">
      <w:start w:val="1"/>
      <w:numFmt w:val="none"/>
      <w:pStyle w:val="Cmsor1"/>
      <w:suff w:val="nothing"/>
      <w:lvlText w:val="%1 "/>
      <w:lvlJc w:val="left"/>
      <w:pPr>
        <w:ind w:left="0" w:firstLine="0"/>
      </w:pPr>
      <w:rPr>
        <w:rFonts w:ascii="Verdana" w:hAnsi="Verdana" w:hint="default"/>
        <w:b/>
        <w:i w:val="0"/>
        <w:color w:val="00008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2"/>
      <w:numFmt w:val="decimal"/>
      <w:pStyle w:val="Cmsor2"/>
      <w:suff w:val="space"/>
      <w:lvlText w:val="%1%2."/>
      <w:lvlJc w:val="left"/>
      <w:pPr>
        <w:ind w:left="907" w:hanging="907"/>
      </w:pPr>
      <w:rPr>
        <w:rFonts w:ascii="Verdana" w:hAnsi="Verdana" w:hint="default"/>
        <w:b/>
        <w:i w:val="0"/>
        <w:color w:val="00008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msor3"/>
      <w:suff w:val="space"/>
      <w:lvlText w:val="%12.%3."/>
      <w:lvlJc w:val="left"/>
      <w:pPr>
        <w:ind w:left="567" w:hanging="567"/>
      </w:pPr>
      <w:rPr>
        <w:rFonts w:ascii="Verdana" w:hAnsi="Verdana" w:hint="default"/>
        <w:b/>
        <w:i w:val="0"/>
        <w:color w:val="auto"/>
        <w:sz w:val="20"/>
        <w:szCs w:val="22"/>
      </w:rPr>
    </w:lvl>
    <w:lvl w:ilvl="3">
      <w:start w:val="1"/>
      <w:numFmt w:val="decimal"/>
      <w:pStyle w:val="Cmsor4"/>
      <w:suff w:val="space"/>
      <w:lvlText w:val="%1%2.%3.%4."/>
      <w:lvlJc w:val="left"/>
      <w:pPr>
        <w:ind w:left="851" w:hanging="851"/>
      </w:pPr>
      <w:rPr>
        <w:rFonts w:ascii="Verdana" w:hAnsi="Verdana" w:hint="default"/>
        <w:b/>
        <w:i w:val="0"/>
        <w:color w:val="auto"/>
        <w:sz w:val="20"/>
        <w:szCs w:val="22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Cmsor5"/>
      <w:suff w:val="space"/>
      <w:lvlText w:val="%1%2.%3.%4.%5."/>
      <w:lvlJc w:val="left"/>
      <w:pPr>
        <w:ind w:left="992" w:hanging="992"/>
      </w:pPr>
      <w:rPr>
        <w:rFonts w:ascii="Verdana" w:hAnsi="Verdana" w:hint="default"/>
        <w:b/>
        <w:i w:val="0"/>
        <w:color w:val="000080"/>
        <w:sz w:val="20"/>
        <w:szCs w:val="20"/>
      </w:rPr>
    </w:lvl>
    <w:lvl w:ilvl="5">
      <w:start w:val="1"/>
      <w:numFmt w:val="none"/>
      <w:pStyle w:val="Cmsor6"/>
      <w:lvlText w:val=""/>
      <w:lvlJc w:val="left"/>
      <w:pPr>
        <w:tabs>
          <w:tab w:val="num" w:pos="0"/>
        </w:tabs>
        <w:ind w:left="0" w:firstLine="0"/>
      </w:pPr>
      <w:rPr>
        <w:rFonts w:ascii="Verdana" w:hAnsi="Verdana" w:hint="default"/>
        <w:b w:val="0"/>
        <w:i w:val="0"/>
        <w:sz w:val="20"/>
        <w:szCs w:val="20"/>
      </w:rPr>
    </w:lvl>
    <w:lvl w:ilvl="6">
      <w:start w:val="1"/>
      <w:numFmt w:val="none"/>
      <w:pStyle w:val="Cmsor7"/>
      <w:lvlText w:val="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sz w:val="20"/>
        <w:szCs w:val="20"/>
      </w:rPr>
    </w:lvl>
    <w:lvl w:ilvl="7">
      <w:start w:val="1"/>
      <w:numFmt w:val="lowerLetter"/>
      <w:lvlText w:val="(%8)"/>
      <w:lvlJc w:val="left"/>
      <w:pPr>
        <w:tabs>
          <w:tab w:val="num" w:pos="4017"/>
        </w:tabs>
        <w:ind w:left="3657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4737"/>
        </w:tabs>
        <w:ind w:left="4377" w:firstLine="0"/>
      </w:pPr>
      <w:rPr>
        <w:rFonts w:hint="default"/>
      </w:rPr>
    </w:lvl>
  </w:abstractNum>
  <w:abstractNum w:abstractNumId="40" w15:restartNumberingAfterBreak="0">
    <w:nsid w:val="74F06905"/>
    <w:multiLevelType w:val="hybridMultilevel"/>
    <w:tmpl w:val="66C4D1D0"/>
    <w:lvl w:ilvl="0" w:tplc="39FAB1E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Franklin Gothic Book" w:eastAsia="Times New Roman" w:hAnsi="Franklin Gothic Book" w:hint="default"/>
      </w:rPr>
    </w:lvl>
    <w:lvl w:ilvl="1" w:tplc="040E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7A130EE"/>
    <w:multiLevelType w:val="multilevel"/>
    <w:tmpl w:val="233AC930"/>
    <w:lvl w:ilvl="0">
      <w:start w:val="1"/>
      <w:numFmt w:val="decimal"/>
      <w:pStyle w:val="AAMHeading1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AAMHeading2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pStyle w:val="AAMHeading3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pStyle w:val="AAMHeading4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pStyle w:val="AAMHeading5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pStyle w:val="AAMHeading6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pStyle w:val="AAMHeading7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pStyle w:val="AAMHeading8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2" w15:restartNumberingAfterBreak="0">
    <w:nsid w:val="7A4C19D8"/>
    <w:multiLevelType w:val="hybridMultilevel"/>
    <w:tmpl w:val="78A4913A"/>
    <w:lvl w:ilvl="0" w:tplc="39FAB1E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Franklin Gothic Book" w:eastAsia="Times New Roman" w:hAnsi="Franklin Gothic Book" w:hint="default"/>
      </w:rPr>
    </w:lvl>
    <w:lvl w:ilvl="1" w:tplc="040E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C1D4772"/>
    <w:multiLevelType w:val="hybridMultilevel"/>
    <w:tmpl w:val="4A365C3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D336D8"/>
    <w:multiLevelType w:val="hybridMultilevel"/>
    <w:tmpl w:val="EF82DA9A"/>
    <w:lvl w:ilvl="0" w:tplc="B14AD07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401833"/>
    <w:multiLevelType w:val="multilevel"/>
    <w:tmpl w:val="040E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6" w15:restartNumberingAfterBreak="0">
    <w:nsid w:val="7FAA61A2"/>
    <w:multiLevelType w:val="multilevel"/>
    <w:tmpl w:val="96ACEE38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hAnsi="Times New Roman" w:cs="Times New Roman"/>
        <w:b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3"/>
  </w:num>
  <w:num w:numId="3">
    <w:abstractNumId w:val="20"/>
  </w:num>
  <w:num w:numId="4">
    <w:abstractNumId w:val="30"/>
  </w:num>
  <w:num w:numId="5">
    <w:abstractNumId w:val="29"/>
  </w:num>
  <w:num w:numId="6">
    <w:abstractNumId w:val="24"/>
  </w:num>
  <w:num w:numId="7">
    <w:abstractNumId w:val="2"/>
  </w:num>
  <w:num w:numId="8">
    <w:abstractNumId w:val="38"/>
  </w:num>
  <w:num w:numId="9">
    <w:abstractNumId w:val="39"/>
  </w:num>
  <w:num w:numId="10">
    <w:abstractNumId w:val="22"/>
  </w:num>
  <w:num w:numId="11">
    <w:abstractNumId w:val="0"/>
  </w:num>
  <w:num w:numId="12">
    <w:abstractNumId w:val="33"/>
  </w:num>
  <w:num w:numId="13">
    <w:abstractNumId w:val="19"/>
  </w:num>
  <w:num w:numId="14">
    <w:abstractNumId w:val="41"/>
  </w:num>
  <w:num w:numId="15">
    <w:abstractNumId w:val="15"/>
  </w:num>
  <w:num w:numId="16">
    <w:abstractNumId w:val="10"/>
  </w:num>
  <w:num w:numId="17">
    <w:abstractNumId w:val="17"/>
  </w:num>
  <w:num w:numId="18">
    <w:abstractNumId w:val="9"/>
  </w:num>
  <w:num w:numId="19">
    <w:abstractNumId w:val="18"/>
  </w:num>
  <w:num w:numId="20">
    <w:abstractNumId w:val="31"/>
  </w:num>
  <w:num w:numId="21">
    <w:abstractNumId w:val="35"/>
  </w:num>
  <w:num w:numId="22">
    <w:abstractNumId w:val="24"/>
  </w:num>
  <w:num w:numId="23">
    <w:abstractNumId w:val="39"/>
  </w:num>
  <w:num w:numId="24">
    <w:abstractNumId w:val="39"/>
  </w:num>
  <w:num w:numId="25">
    <w:abstractNumId w:val="23"/>
  </w:num>
  <w:num w:numId="26">
    <w:abstractNumId w:val="25"/>
  </w:num>
  <w:num w:numId="27">
    <w:abstractNumId w:val="12"/>
  </w:num>
  <w:num w:numId="28">
    <w:abstractNumId w:val="4"/>
  </w:num>
  <w:num w:numId="29">
    <w:abstractNumId w:val="8"/>
  </w:num>
  <w:num w:numId="30">
    <w:abstractNumId w:val="40"/>
  </w:num>
  <w:num w:numId="31">
    <w:abstractNumId w:val="26"/>
  </w:num>
  <w:num w:numId="32">
    <w:abstractNumId w:val="42"/>
  </w:num>
  <w:num w:numId="33">
    <w:abstractNumId w:val="14"/>
  </w:num>
  <w:num w:numId="34">
    <w:abstractNumId w:val="16"/>
  </w:num>
  <w:num w:numId="35">
    <w:abstractNumId w:val="5"/>
  </w:num>
  <w:num w:numId="36">
    <w:abstractNumId w:val="37"/>
  </w:num>
  <w:num w:numId="37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4"/>
  </w:num>
  <w:num w:numId="41">
    <w:abstractNumId w:val="46"/>
  </w:num>
  <w:num w:numId="42">
    <w:abstractNumId w:val="21"/>
  </w:num>
  <w:num w:numId="43">
    <w:abstractNumId w:val="32"/>
  </w:num>
  <w:num w:numId="44">
    <w:abstractNumId w:val="28"/>
  </w:num>
  <w:num w:numId="45">
    <w:abstractNumId w:val="11"/>
  </w:num>
  <w:num w:numId="46">
    <w:abstractNumId w:val="44"/>
  </w:num>
  <w:num w:numId="47">
    <w:abstractNumId w:val="6"/>
  </w:num>
  <w:num w:numId="48">
    <w:abstractNumId w:val="3"/>
  </w:num>
  <w:num w:numId="49">
    <w:abstractNumId w:val="27"/>
  </w:num>
  <w:num w:numId="50">
    <w:abstractNumId w:val="4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210"/>
    <w:rsid w:val="00000E28"/>
    <w:rsid w:val="000017F5"/>
    <w:rsid w:val="0000319F"/>
    <w:rsid w:val="000058CE"/>
    <w:rsid w:val="00010A64"/>
    <w:rsid w:val="00013502"/>
    <w:rsid w:val="00014231"/>
    <w:rsid w:val="00014586"/>
    <w:rsid w:val="0001541A"/>
    <w:rsid w:val="000178CA"/>
    <w:rsid w:val="00021DB7"/>
    <w:rsid w:val="000246B9"/>
    <w:rsid w:val="0002536B"/>
    <w:rsid w:val="000276C6"/>
    <w:rsid w:val="00033A98"/>
    <w:rsid w:val="00033DCC"/>
    <w:rsid w:val="00035C16"/>
    <w:rsid w:val="00040EBD"/>
    <w:rsid w:val="00041641"/>
    <w:rsid w:val="00046FC2"/>
    <w:rsid w:val="000478CF"/>
    <w:rsid w:val="00061465"/>
    <w:rsid w:val="00064064"/>
    <w:rsid w:val="0006701E"/>
    <w:rsid w:val="000714A7"/>
    <w:rsid w:val="00072D7D"/>
    <w:rsid w:val="00073CB2"/>
    <w:rsid w:val="0008070D"/>
    <w:rsid w:val="000815B2"/>
    <w:rsid w:val="00082860"/>
    <w:rsid w:val="00082C09"/>
    <w:rsid w:val="00084D1E"/>
    <w:rsid w:val="00085008"/>
    <w:rsid w:val="000903C0"/>
    <w:rsid w:val="00096811"/>
    <w:rsid w:val="000A0138"/>
    <w:rsid w:val="000A1DFD"/>
    <w:rsid w:val="000A59E0"/>
    <w:rsid w:val="000B17B6"/>
    <w:rsid w:val="000B3A53"/>
    <w:rsid w:val="000B61B2"/>
    <w:rsid w:val="000C35AB"/>
    <w:rsid w:val="000C35BB"/>
    <w:rsid w:val="000C38CD"/>
    <w:rsid w:val="000C41C4"/>
    <w:rsid w:val="000C4271"/>
    <w:rsid w:val="000D4877"/>
    <w:rsid w:val="000D4D9B"/>
    <w:rsid w:val="000D5450"/>
    <w:rsid w:val="000D6885"/>
    <w:rsid w:val="000E06C6"/>
    <w:rsid w:val="000E0CF1"/>
    <w:rsid w:val="000E0F30"/>
    <w:rsid w:val="000E20B2"/>
    <w:rsid w:val="000E2AAB"/>
    <w:rsid w:val="000E3CBC"/>
    <w:rsid w:val="000E3E14"/>
    <w:rsid w:val="000E5C9C"/>
    <w:rsid w:val="000E6C47"/>
    <w:rsid w:val="000F0044"/>
    <w:rsid w:val="000F1909"/>
    <w:rsid w:val="000F6606"/>
    <w:rsid w:val="000F78B8"/>
    <w:rsid w:val="00100448"/>
    <w:rsid w:val="0010134A"/>
    <w:rsid w:val="00104B53"/>
    <w:rsid w:val="0010696F"/>
    <w:rsid w:val="00110BBB"/>
    <w:rsid w:val="0011152B"/>
    <w:rsid w:val="001136CB"/>
    <w:rsid w:val="00114B28"/>
    <w:rsid w:val="00115B05"/>
    <w:rsid w:val="00121C1F"/>
    <w:rsid w:val="001275A0"/>
    <w:rsid w:val="00134B36"/>
    <w:rsid w:val="00134C20"/>
    <w:rsid w:val="00142CFE"/>
    <w:rsid w:val="0014548A"/>
    <w:rsid w:val="001464E9"/>
    <w:rsid w:val="00147FC5"/>
    <w:rsid w:val="001540EE"/>
    <w:rsid w:val="00156B98"/>
    <w:rsid w:val="00157D7F"/>
    <w:rsid w:val="00160368"/>
    <w:rsid w:val="0016165C"/>
    <w:rsid w:val="00167301"/>
    <w:rsid w:val="00170E20"/>
    <w:rsid w:val="001739BD"/>
    <w:rsid w:val="001749B3"/>
    <w:rsid w:val="00175021"/>
    <w:rsid w:val="00175667"/>
    <w:rsid w:val="00177439"/>
    <w:rsid w:val="00183668"/>
    <w:rsid w:val="00184347"/>
    <w:rsid w:val="00194A80"/>
    <w:rsid w:val="0019598C"/>
    <w:rsid w:val="00196B0C"/>
    <w:rsid w:val="001A6E93"/>
    <w:rsid w:val="001B36EA"/>
    <w:rsid w:val="001B70DC"/>
    <w:rsid w:val="001C05B2"/>
    <w:rsid w:val="001C405A"/>
    <w:rsid w:val="001C5655"/>
    <w:rsid w:val="001C5B9C"/>
    <w:rsid w:val="001D2565"/>
    <w:rsid w:val="001D2E63"/>
    <w:rsid w:val="001D5A87"/>
    <w:rsid w:val="001E0685"/>
    <w:rsid w:val="001E0D77"/>
    <w:rsid w:val="001E314B"/>
    <w:rsid w:val="001E4D12"/>
    <w:rsid w:val="001E4F65"/>
    <w:rsid w:val="001E50C1"/>
    <w:rsid w:val="001E58E9"/>
    <w:rsid w:val="001E62D4"/>
    <w:rsid w:val="001E62E7"/>
    <w:rsid w:val="001E77E0"/>
    <w:rsid w:val="001E7FA1"/>
    <w:rsid w:val="001F4A22"/>
    <w:rsid w:val="001F5FC4"/>
    <w:rsid w:val="001F6FA4"/>
    <w:rsid w:val="00200996"/>
    <w:rsid w:val="00200E8F"/>
    <w:rsid w:val="0020341E"/>
    <w:rsid w:val="0020386F"/>
    <w:rsid w:val="00204800"/>
    <w:rsid w:val="002106EC"/>
    <w:rsid w:val="00212343"/>
    <w:rsid w:val="00212CF4"/>
    <w:rsid w:val="0021423F"/>
    <w:rsid w:val="00215704"/>
    <w:rsid w:val="00216EF1"/>
    <w:rsid w:val="00217AD5"/>
    <w:rsid w:val="002256B9"/>
    <w:rsid w:val="0022630E"/>
    <w:rsid w:val="00227EAC"/>
    <w:rsid w:val="002323F1"/>
    <w:rsid w:val="00233FC4"/>
    <w:rsid w:val="002358B2"/>
    <w:rsid w:val="00236E84"/>
    <w:rsid w:val="00237F7E"/>
    <w:rsid w:val="00240602"/>
    <w:rsid w:val="002434AC"/>
    <w:rsid w:val="002436D1"/>
    <w:rsid w:val="002448F0"/>
    <w:rsid w:val="00244CC6"/>
    <w:rsid w:val="00246535"/>
    <w:rsid w:val="00250CBE"/>
    <w:rsid w:val="00253A51"/>
    <w:rsid w:val="00255B01"/>
    <w:rsid w:val="00256607"/>
    <w:rsid w:val="00256F88"/>
    <w:rsid w:val="00265D7E"/>
    <w:rsid w:val="002668EF"/>
    <w:rsid w:val="0027031D"/>
    <w:rsid w:val="00270BA4"/>
    <w:rsid w:val="00272EE3"/>
    <w:rsid w:val="00273E1A"/>
    <w:rsid w:val="0027508A"/>
    <w:rsid w:val="002772C3"/>
    <w:rsid w:val="002800C4"/>
    <w:rsid w:val="00280CDD"/>
    <w:rsid w:val="00281638"/>
    <w:rsid w:val="0028182B"/>
    <w:rsid w:val="00282FD2"/>
    <w:rsid w:val="00283D35"/>
    <w:rsid w:val="002857B8"/>
    <w:rsid w:val="00290704"/>
    <w:rsid w:val="002959FD"/>
    <w:rsid w:val="002A2452"/>
    <w:rsid w:val="002A27E6"/>
    <w:rsid w:val="002A76E8"/>
    <w:rsid w:val="002A797E"/>
    <w:rsid w:val="002B0518"/>
    <w:rsid w:val="002B0538"/>
    <w:rsid w:val="002B0F92"/>
    <w:rsid w:val="002B2101"/>
    <w:rsid w:val="002B37A7"/>
    <w:rsid w:val="002B3920"/>
    <w:rsid w:val="002B4FF8"/>
    <w:rsid w:val="002B7B8E"/>
    <w:rsid w:val="002B7BD6"/>
    <w:rsid w:val="002C2251"/>
    <w:rsid w:val="002C3595"/>
    <w:rsid w:val="002C3781"/>
    <w:rsid w:val="002C5DC6"/>
    <w:rsid w:val="002D01DF"/>
    <w:rsid w:val="002D070B"/>
    <w:rsid w:val="002D2400"/>
    <w:rsid w:val="002D3513"/>
    <w:rsid w:val="002E1EA3"/>
    <w:rsid w:val="002E65F7"/>
    <w:rsid w:val="002E7201"/>
    <w:rsid w:val="002F19F2"/>
    <w:rsid w:val="002F3EE7"/>
    <w:rsid w:val="002F5F5F"/>
    <w:rsid w:val="002F625D"/>
    <w:rsid w:val="002F772A"/>
    <w:rsid w:val="00301D48"/>
    <w:rsid w:val="00303837"/>
    <w:rsid w:val="003050A5"/>
    <w:rsid w:val="003135BF"/>
    <w:rsid w:val="00313779"/>
    <w:rsid w:val="003139EC"/>
    <w:rsid w:val="00314CAC"/>
    <w:rsid w:val="00316188"/>
    <w:rsid w:val="00320937"/>
    <w:rsid w:val="00322E8F"/>
    <w:rsid w:val="0032455F"/>
    <w:rsid w:val="0032730C"/>
    <w:rsid w:val="00331EC9"/>
    <w:rsid w:val="00334F97"/>
    <w:rsid w:val="00336B77"/>
    <w:rsid w:val="00340F57"/>
    <w:rsid w:val="0034143F"/>
    <w:rsid w:val="00342DD3"/>
    <w:rsid w:val="00347FEF"/>
    <w:rsid w:val="0035008E"/>
    <w:rsid w:val="00360746"/>
    <w:rsid w:val="003614E1"/>
    <w:rsid w:val="00364C08"/>
    <w:rsid w:val="003674B1"/>
    <w:rsid w:val="003702AF"/>
    <w:rsid w:val="0037209C"/>
    <w:rsid w:val="00373751"/>
    <w:rsid w:val="00373841"/>
    <w:rsid w:val="00373AE1"/>
    <w:rsid w:val="00375F45"/>
    <w:rsid w:val="00375F66"/>
    <w:rsid w:val="00380766"/>
    <w:rsid w:val="0038758C"/>
    <w:rsid w:val="00392358"/>
    <w:rsid w:val="0039255B"/>
    <w:rsid w:val="00393D78"/>
    <w:rsid w:val="003940D2"/>
    <w:rsid w:val="0039539A"/>
    <w:rsid w:val="00395994"/>
    <w:rsid w:val="003979DE"/>
    <w:rsid w:val="00397A91"/>
    <w:rsid w:val="003A0C25"/>
    <w:rsid w:val="003A2927"/>
    <w:rsid w:val="003A3179"/>
    <w:rsid w:val="003A5DD9"/>
    <w:rsid w:val="003B3DB1"/>
    <w:rsid w:val="003B5FBB"/>
    <w:rsid w:val="003B6F0D"/>
    <w:rsid w:val="003C2D6A"/>
    <w:rsid w:val="003C5D5F"/>
    <w:rsid w:val="003C7D68"/>
    <w:rsid w:val="003D0B46"/>
    <w:rsid w:val="003D13A6"/>
    <w:rsid w:val="003D2E6B"/>
    <w:rsid w:val="003D3C5B"/>
    <w:rsid w:val="003D4CE9"/>
    <w:rsid w:val="003D708A"/>
    <w:rsid w:val="003E0671"/>
    <w:rsid w:val="003E0B24"/>
    <w:rsid w:val="003E1B66"/>
    <w:rsid w:val="003E1CE5"/>
    <w:rsid w:val="003E517F"/>
    <w:rsid w:val="003E552E"/>
    <w:rsid w:val="003E6209"/>
    <w:rsid w:val="003E6A23"/>
    <w:rsid w:val="003E7CC8"/>
    <w:rsid w:val="003F3597"/>
    <w:rsid w:val="003F6FC2"/>
    <w:rsid w:val="00400D55"/>
    <w:rsid w:val="00403100"/>
    <w:rsid w:val="004037A0"/>
    <w:rsid w:val="00403D68"/>
    <w:rsid w:val="00406EBC"/>
    <w:rsid w:val="00410166"/>
    <w:rsid w:val="00410F4B"/>
    <w:rsid w:val="00411723"/>
    <w:rsid w:val="00412E25"/>
    <w:rsid w:val="00413CC7"/>
    <w:rsid w:val="00416B9D"/>
    <w:rsid w:val="00420FD5"/>
    <w:rsid w:val="00421468"/>
    <w:rsid w:val="00421671"/>
    <w:rsid w:val="004275E5"/>
    <w:rsid w:val="0043139C"/>
    <w:rsid w:val="0043169A"/>
    <w:rsid w:val="00431DDF"/>
    <w:rsid w:val="00436EF1"/>
    <w:rsid w:val="004424EE"/>
    <w:rsid w:val="00443ABF"/>
    <w:rsid w:val="00443C1A"/>
    <w:rsid w:val="004440FC"/>
    <w:rsid w:val="00444536"/>
    <w:rsid w:val="004511DA"/>
    <w:rsid w:val="00454FD0"/>
    <w:rsid w:val="00455980"/>
    <w:rsid w:val="0045673B"/>
    <w:rsid w:val="004600D5"/>
    <w:rsid w:val="0046044B"/>
    <w:rsid w:val="00462EEC"/>
    <w:rsid w:val="00463F81"/>
    <w:rsid w:val="00463F90"/>
    <w:rsid w:val="00466CC2"/>
    <w:rsid w:val="00470E49"/>
    <w:rsid w:val="00474D08"/>
    <w:rsid w:val="00474FBE"/>
    <w:rsid w:val="00476A24"/>
    <w:rsid w:val="004A3059"/>
    <w:rsid w:val="004A68ED"/>
    <w:rsid w:val="004A6980"/>
    <w:rsid w:val="004A7709"/>
    <w:rsid w:val="004A7F1E"/>
    <w:rsid w:val="004B12F4"/>
    <w:rsid w:val="004B17DB"/>
    <w:rsid w:val="004B3CAB"/>
    <w:rsid w:val="004B6ABB"/>
    <w:rsid w:val="004C01A9"/>
    <w:rsid w:val="004C0542"/>
    <w:rsid w:val="004C2516"/>
    <w:rsid w:val="004C261A"/>
    <w:rsid w:val="004C33B0"/>
    <w:rsid w:val="004C380F"/>
    <w:rsid w:val="004C4173"/>
    <w:rsid w:val="004C492A"/>
    <w:rsid w:val="004C7286"/>
    <w:rsid w:val="004C77A3"/>
    <w:rsid w:val="004D0DD8"/>
    <w:rsid w:val="004D2824"/>
    <w:rsid w:val="004D6E3B"/>
    <w:rsid w:val="004E0C74"/>
    <w:rsid w:val="004E4CAA"/>
    <w:rsid w:val="004E73DF"/>
    <w:rsid w:val="004F28FD"/>
    <w:rsid w:val="004F2A96"/>
    <w:rsid w:val="004F52B3"/>
    <w:rsid w:val="004F749D"/>
    <w:rsid w:val="00502F9E"/>
    <w:rsid w:val="00514DC5"/>
    <w:rsid w:val="005178BD"/>
    <w:rsid w:val="005201A6"/>
    <w:rsid w:val="005201ED"/>
    <w:rsid w:val="0052057E"/>
    <w:rsid w:val="0052314C"/>
    <w:rsid w:val="00524733"/>
    <w:rsid w:val="005273A8"/>
    <w:rsid w:val="00532560"/>
    <w:rsid w:val="00544E70"/>
    <w:rsid w:val="00547A79"/>
    <w:rsid w:val="005557E2"/>
    <w:rsid w:val="0055595A"/>
    <w:rsid w:val="00556E7F"/>
    <w:rsid w:val="005654D5"/>
    <w:rsid w:val="005661BA"/>
    <w:rsid w:val="00566C18"/>
    <w:rsid w:val="005708BC"/>
    <w:rsid w:val="00575740"/>
    <w:rsid w:val="005765B0"/>
    <w:rsid w:val="00577FC2"/>
    <w:rsid w:val="00585328"/>
    <w:rsid w:val="005871CF"/>
    <w:rsid w:val="00587306"/>
    <w:rsid w:val="005874C6"/>
    <w:rsid w:val="00590A6D"/>
    <w:rsid w:val="00591E9C"/>
    <w:rsid w:val="005923A5"/>
    <w:rsid w:val="0059272E"/>
    <w:rsid w:val="00593B02"/>
    <w:rsid w:val="00596D11"/>
    <w:rsid w:val="00597096"/>
    <w:rsid w:val="005A1451"/>
    <w:rsid w:val="005A1871"/>
    <w:rsid w:val="005A2CD8"/>
    <w:rsid w:val="005A4C45"/>
    <w:rsid w:val="005A4DC8"/>
    <w:rsid w:val="005A5B23"/>
    <w:rsid w:val="005A6BE9"/>
    <w:rsid w:val="005B004E"/>
    <w:rsid w:val="005B285F"/>
    <w:rsid w:val="005B2A06"/>
    <w:rsid w:val="005B3B35"/>
    <w:rsid w:val="005B45E3"/>
    <w:rsid w:val="005B4A20"/>
    <w:rsid w:val="005B5B13"/>
    <w:rsid w:val="005B6C6C"/>
    <w:rsid w:val="005C246E"/>
    <w:rsid w:val="005C3B89"/>
    <w:rsid w:val="005C779B"/>
    <w:rsid w:val="005D0123"/>
    <w:rsid w:val="005D0413"/>
    <w:rsid w:val="005D0660"/>
    <w:rsid w:val="005D257A"/>
    <w:rsid w:val="005E0AAD"/>
    <w:rsid w:val="005E0F78"/>
    <w:rsid w:val="005E123F"/>
    <w:rsid w:val="005E1A51"/>
    <w:rsid w:val="005E40E5"/>
    <w:rsid w:val="005E4262"/>
    <w:rsid w:val="005E4657"/>
    <w:rsid w:val="005E5E09"/>
    <w:rsid w:val="005E734B"/>
    <w:rsid w:val="005E7990"/>
    <w:rsid w:val="005E7A4C"/>
    <w:rsid w:val="005F1988"/>
    <w:rsid w:val="005F2713"/>
    <w:rsid w:val="005F48FC"/>
    <w:rsid w:val="005F748D"/>
    <w:rsid w:val="00600F02"/>
    <w:rsid w:val="00601600"/>
    <w:rsid w:val="00601BFA"/>
    <w:rsid w:val="00602E26"/>
    <w:rsid w:val="00604A9B"/>
    <w:rsid w:val="0060542F"/>
    <w:rsid w:val="00610647"/>
    <w:rsid w:val="0061675B"/>
    <w:rsid w:val="0062032F"/>
    <w:rsid w:val="0062206A"/>
    <w:rsid w:val="006246C2"/>
    <w:rsid w:val="0062528E"/>
    <w:rsid w:val="0062561A"/>
    <w:rsid w:val="00625778"/>
    <w:rsid w:val="00630A43"/>
    <w:rsid w:val="00631521"/>
    <w:rsid w:val="00633E82"/>
    <w:rsid w:val="00644403"/>
    <w:rsid w:val="006451AE"/>
    <w:rsid w:val="006462D5"/>
    <w:rsid w:val="0064777D"/>
    <w:rsid w:val="006519A4"/>
    <w:rsid w:val="00651F67"/>
    <w:rsid w:val="00652505"/>
    <w:rsid w:val="00653E82"/>
    <w:rsid w:val="00654AE6"/>
    <w:rsid w:val="0066225D"/>
    <w:rsid w:val="00663254"/>
    <w:rsid w:val="0066331F"/>
    <w:rsid w:val="0066481B"/>
    <w:rsid w:val="00664A61"/>
    <w:rsid w:val="00665221"/>
    <w:rsid w:val="00666520"/>
    <w:rsid w:val="00671245"/>
    <w:rsid w:val="00674694"/>
    <w:rsid w:val="006749A0"/>
    <w:rsid w:val="00681269"/>
    <w:rsid w:val="006842B0"/>
    <w:rsid w:val="006852CD"/>
    <w:rsid w:val="00692B67"/>
    <w:rsid w:val="00692C74"/>
    <w:rsid w:val="00693EE2"/>
    <w:rsid w:val="00694915"/>
    <w:rsid w:val="006A164A"/>
    <w:rsid w:val="006A297A"/>
    <w:rsid w:val="006A3F5C"/>
    <w:rsid w:val="006A6B74"/>
    <w:rsid w:val="006A7493"/>
    <w:rsid w:val="006A7783"/>
    <w:rsid w:val="006B41DA"/>
    <w:rsid w:val="006B6C4C"/>
    <w:rsid w:val="006C1C19"/>
    <w:rsid w:val="006C334E"/>
    <w:rsid w:val="006C4AA5"/>
    <w:rsid w:val="006C7217"/>
    <w:rsid w:val="006D3AC2"/>
    <w:rsid w:val="006D3EA3"/>
    <w:rsid w:val="006D4D7C"/>
    <w:rsid w:val="006D5701"/>
    <w:rsid w:val="006E2037"/>
    <w:rsid w:val="006E5112"/>
    <w:rsid w:val="006F1921"/>
    <w:rsid w:val="006F5417"/>
    <w:rsid w:val="006F5AAC"/>
    <w:rsid w:val="006F7179"/>
    <w:rsid w:val="006F7F5C"/>
    <w:rsid w:val="00700A65"/>
    <w:rsid w:val="00700BF4"/>
    <w:rsid w:val="00701AF5"/>
    <w:rsid w:val="00703E26"/>
    <w:rsid w:val="00706061"/>
    <w:rsid w:val="007133FC"/>
    <w:rsid w:val="00713C71"/>
    <w:rsid w:val="00714FF7"/>
    <w:rsid w:val="00715702"/>
    <w:rsid w:val="00716BCF"/>
    <w:rsid w:val="00721CAC"/>
    <w:rsid w:val="007260CD"/>
    <w:rsid w:val="007276F1"/>
    <w:rsid w:val="00727B54"/>
    <w:rsid w:val="00736E88"/>
    <w:rsid w:val="00747CDD"/>
    <w:rsid w:val="00750281"/>
    <w:rsid w:val="00750E2C"/>
    <w:rsid w:val="00752E6A"/>
    <w:rsid w:val="00753374"/>
    <w:rsid w:val="00760E2F"/>
    <w:rsid w:val="00762074"/>
    <w:rsid w:val="00762AF0"/>
    <w:rsid w:val="00762C9D"/>
    <w:rsid w:val="007635BC"/>
    <w:rsid w:val="007705D2"/>
    <w:rsid w:val="00771E09"/>
    <w:rsid w:val="00776904"/>
    <w:rsid w:val="007805F8"/>
    <w:rsid w:val="00780723"/>
    <w:rsid w:val="00792C10"/>
    <w:rsid w:val="00794E34"/>
    <w:rsid w:val="007A1BC1"/>
    <w:rsid w:val="007A2AF5"/>
    <w:rsid w:val="007B1325"/>
    <w:rsid w:val="007B1380"/>
    <w:rsid w:val="007B7D6B"/>
    <w:rsid w:val="007C3D85"/>
    <w:rsid w:val="007C4D41"/>
    <w:rsid w:val="007D1F4A"/>
    <w:rsid w:val="007D33EE"/>
    <w:rsid w:val="007D5002"/>
    <w:rsid w:val="007D5504"/>
    <w:rsid w:val="007D766E"/>
    <w:rsid w:val="007E1671"/>
    <w:rsid w:val="007E7426"/>
    <w:rsid w:val="007E781D"/>
    <w:rsid w:val="007E7CF1"/>
    <w:rsid w:val="007F21AF"/>
    <w:rsid w:val="007F2546"/>
    <w:rsid w:val="00803629"/>
    <w:rsid w:val="00803856"/>
    <w:rsid w:val="008044A6"/>
    <w:rsid w:val="00807D37"/>
    <w:rsid w:val="00815732"/>
    <w:rsid w:val="00822C9A"/>
    <w:rsid w:val="0082518B"/>
    <w:rsid w:val="008260CB"/>
    <w:rsid w:val="00827312"/>
    <w:rsid w:val="008275A1"/>
    <w:rsid w:val="008339BD"/>
    <w:rsid w:val="0083550D"/>
    <w:rsid w:val="0083665C"/>
    <w:rsid w:val="00843B11"/>
    <w:rsid w:val="00845DBD"/>
    <w:rsid w:val="00845E68"/>
    <w:rsid w:val="00851D7F"/>
    <w:rsid w:val="0085387F"/>
    <w:rsid w:val="00853E2A"/>
    <w:rsid w:val="00853E30"/>
    <w:rsid w:val="0085452D"/>
    <w:rsid w:val="00857FCE"/>
    <w:rsid w:val="00860E1A"/>
    <w:rsid w:val="008615F4"/>
    <w:rsid w:val="00862618"/>
    <w:rsid w:val="00864609"/>
    <w:rsid w:val="00866F52"/>
    <w:rsid w:val="00871949"/>
    <w:rsid w:val="00873698"/>
    <w:rsid w:val="0087462D"/>
    <w:rsid w:val="00874D81"/>
    <w:rsid w:val="00876FFA"/>
    <w:rsid w:val="00877150"/>
    <w:rsid w:val="00880659"/>
    <w:rsid w:val="00882C11"/>
    <w:rsid w:val="00884FE0"/>
    <w:rsid w:val="00887912"/>
    <w:rsid w:val="00887B03"/>
    <w:rsid w:val="008907D5"/>
    <w:rsid w:val="00891713"/>
    <w:rsid w:val="008A2139"/>
    <w:rsid w:val="008A2C17"/>
    <w:rsid w:val="008A42A6"/>
    <w:rsid w:val="008A553F"/>
    <w:rsid w:val="008A582B"/>
    <w:rsid w:val="008A5F94"/>
    <w:rsid w:val="008A6D7F"/>
    <w:rsid w:val="008A7C11"/>
    <w:rsid w:val="008B0C7B"/>
    <w:rsid w:val="008B1211"/>
    <w:rsid w:val="008B3154"/>
    <w:rsid w:val="008B3F84"/>
    <w:rsid w:val="008C1D94"/>
    <w:rsid w:val="008C4906"/>
    <w:rsid w:val="008C4EA3"/>
    <w:rsid w:val="008C5310"/>
    <w:rsid w:val="008D3F51"/>
    <w:rsid w:val="008D5186"/>
    <w:rsid w:val="008E0ADD"/>
    <w:rsid w:val="008E320A"/>
    <w:rsid w:val="008E6A46"/>
    <w:rsid w:val="008F1038"/>
    <w:rsid w:val="008F6DE7"/>
    <w:rsid w:val="008F7B32"/>
    <w:rsid w:val="0090145F"/>
    <w:rsid w:val="00901B9F"/>
    <w:rsid w:val="00902942"/>
    <w:rsid w:val="0090586E"/>
    <w:rsid w:val="00906569"/>
    <w:rsid w:val="009103C3"/>
    <w:rsid w:val="009127E0"/>
    <w:rsid w:val="00913B84"/>
    <w:rsid w:val="00915D0A"/>
    <w:rsid w:val="00917A6D"/>
    <w:rsid w:val="0092248B"/>
    <w:rsid w:val="00933468"/>
    <w:rsid w:val="009338CD"/>
    <w:rsid w:val="009353EE"/>
    <w:rsid w:val="009361A9"/>
    <w:rsid w:val="009367EE"/>
    <w:rsid w:val="009400E3"/>
    <w:rsid w:val="00941F1A"/>
    <w:rsid w:val="00941FDD"/>
    <w:rsid w:val="009423BA"/>
    <w:rsid w:val="00943B3D"/>
    <w:rsid w:val="00943D1C"/>
    <w:rsid w:val="00945103"/>
    <w:rsid w:val="009502CE"/>
    <w:rsid w:val="009513D4"/>
    <w:rsid w:val="00952686"/>
    <w:rsid w:val="00952AB8"/>
    <w:rsid w:val="00954A3F"/>
    <w:rsid w:val="00955C85"/>
    <w:rsid w:val="00964843"/>
    <w:rsid w:val="00972CE8"/>
    <w:rsid w:val="009750F4"/>
    <w:rsid w:val="00977B19"/>
    <w:rsid w:val="009802E3"/>
    <w:rsid w:val="00980809"/>
    <w:rsid w:val="00980CC6"/>
    <w:rsid w:val="00981C4E"/>
    <w:rsid w:val="00981FD3"/>
    <w:rsid w:val="00985176"/>
    <w:rsid w:val="009871F9"/>
    <w:rsid w:val="00993223"/>
    <w:rsid w:val="00993B85"/>
    <w:rsid w:val="00994B54"/>
    <w:rsid w:val="0099538D"/>
    <w:rsid w:val="00995B4B"/>
    <w:rsid w:val="00995D77"/>
    <w:rsid w:val="009A3794"/>
    <w:rsid w:val="009A675D"/>
    <w:rsid w:val="009A6AEA"/>
    <w:rsid w:val="009A757C"/>
    <w:rsid w:val="009B2988"/>
    <w:rsid w:val="009B5072"/>
    <w:rsid w:val="009B58C6"/>
    <w:rsid w:val="009C245D"/>
    <w:rsid w:val="009C4AD9"/>
    <w:rsid w:val="009C6AEF"/>
    <w:rsid w:val="009C7BAA"/>
    <w:rsid w:val="009D3749"/>
    <w:rsid w:val="009D5BA0"/>
    <w:rsid w:val="009D7342"/>
    <w:rsid w:val="009E0AE2"/>
    <w:rsid w:val="009E2D85"/>
    <w:rsid w:val="009E6834"/>
    <w:rsid w:val="009E6846"/>
    <w:rsid w:val="009F1E1B"/>
    <w:rsid w:val="009F204E"/>
    <w:rsid w:val="009F4C25"/>
    <w:rsid w:val="009F53DB"/>
    <w:rsid w:val="00A07E4E"/>
    <w:rsid w:val="00A11608"/>
    <w:rsid w:val="00A11923"/>
    <w:rsid w:val="00A13789"/>
    <w:rsid w:val="00A14218"/>
    <w:rsid w:val="00A1468D"/>
    <w:rsid w:val="00A146FF"/>
    <w:rsid w:val="00A17858"/>
    <w:rsid w:val="00A2065B"/>
    <w:rsid w:val="00A20E10"/>
    <w:rsid w:val="00A2285B"/>
    <w:rsid w:val="00A22DFE"/>
    <w:rsid w:val="00A265F1"/>
    <w:rsid w:val="00A2713E"/>
    <w:rsid w:val="00A30F4C"/>
    <w:rsid w:val="00A32431"/>
    <w:rsid w:val="00A33E56"/>
    <w:rsid w:val="00A340DC"/>
    <w:rsid w:val="00A35D2A"/>
    <w:rsid w:val="00A456F5"/>
    <w:rsid w:val="00A530AC"/>
    <w:rsid w:val="00A562E2"/>
    <w:rsid w:val="00A57C64"/>
    <w:rsid w:val="00A64160"/>
    <w:rsid w:val="00A66350"/>
    <w:rsid w:val="00A66B07"/>
    <w:rsid w:val="00A7027B"/>
    <w:rsid w:val="00A7133F"/>
    <w:rsid w:val="00A717F3"/>
    <w:rsid w:val="00A71F0A"/>
    <w:rsid w:val="00A732E2"/>
    <w:rsid w:val="00A7378A"/>
    <w:rsid w:val="00A759A0"/>
    <w:rsid w:val="00A76E21"/>
    <w:rsid w:val="00A8050F"/>
    <w:rsid w:val="00A81478"/>
    <w:rsid w:val="00A82294"/>
    <w:rsid w:val="00A83455"/>
    <w:rsid w:val="00A873AE"/>
    <w:rsid w:val="00A87AA2"/>
    <w:rsid w:val="00A9250B"/>
    <w:rsid w:val="00A95AD9"/>
    <w:rsid w:val="00A95FAD"/>
    <w:rsid w:val="00AA1089"/>
    <w:rsid w:val="00AA1C80"/>
    <w:rsid w:val="00AA76EC"/>
    <w:rsid w:val="00AA795F"/>
    <w:rsid w:val="00AB3C25"/>
    <w:rsid w:val="00AB632B"/>
    <w:rsid w:val="00AB6A11"/>
    <w:rsid w:val="00AC13C2"/>
    <w:rsid w:val="00AC1A2E"/>
    <w:rsid w:val="00AC3A60"/>
    <w:rsid w:val="00AC4708"/>
    <w:rsid w:val="00AC600F"/>
    <w:rsid w:val="00AC6E8E"/>
    <w:rsid w:val="00AD09F3"/>
    <w:rsid w:val="00AD12DA"/>
    <w:rsid w:val="00AD2FFA"/>
    <w:rsid w:val="00AD307D"/>
    <w:rsid w:val="00AD613B"/>
    <w:rsid w:val="00AE1093"/>
    <w:rsid w:val="00AE2AD7"/>
    <w:rsid w:val="00AE2F1A"/>
    <w:rsid w:val="00AE5EE4"/>
    <w:rsid w:val="00AE6935"/>
    <w:rsid w:val="00AE6BB0"/>
    <w:rsid w:val="00AE74B1"/>
    <w:rsid w:val="00AE79ED"/>
    <w:rsid w:val="00AF1359"/>
    <w:rsid w:val="00AF25FD"/>
    <w:rsid w:val="00AF33CC"/>
    <w:rsid w:val="00AF4653"/>
    <w:rsid w:val="00AF528E"/>
    <w:rsid w:val="00AF6F90"/>
    <w:rsid w:val="00B006EF"/>
    <w:rsid w:val="00B045C7"/>
    <w:rsid w:val="00B110D2"/>
    <w:rsid w:val="00B20281"/>
    <w:rsid w:val="00B23692"/>
    <w:rsid w:val="00B243BE"/>
    <w:rsid w:val="00B303AE"/>
    <w:rsid w:val="00B30C2C"/>
    <w:rsid w:val="00B34C27"/>
    <w:rsid w:val="00B3601F"/>
    <w:rsid w:val="00B377B8"/>
    <w:rsid w:val="00B419AC"/>
    <w:rsid w:val="00B424C3"/>
    <w:rsid w:val="00B43554"/>
    <w:rsid w:val="00B476E0"/>
    <w:rsid w:val="00B52C93"/>
    <w:rsid w:val="00B571A8"/>
    <w:rsid w:val="00B579C0"/>
    <w:rsid w:val="00B62C66"/>
    <w:rsid w:val="00B63F6F"/>
    <w:rsid w:val="00B657C9"/>
    <w:rsid w:val="00B65D47"/>
    <w:rsid w:val="00B66070"/>
    <w:rsid w:val="00B66450"/>
    <w:rsid w:val="00B67200"/>
    <w:rsid w:val="00B678A5"/>
    <w:rsid w:val="00B729BD"/>
    <w:rsid w:val="00B7398D"/>
    <w:rsid w:val="00B7484C"/>
    <w:rsid w:val="00B74ABE"/>
    <w:rsid w:val="00B751D5"/>
    <w:rsid w:val="00B77A7E"/>
    <w:rsid w:val="00B81E0B"/>
    <w:rsid w:val="00B83399"/>
    <w:rsid w:val="00B86EAE"/>
    <w:rsid w:val="00B87F6C"/>
    <w:rsid w:val="00B91187"/>
    <w:rsid w:val="00B93B25"/>
    <w:rsid w:val="00B94349"/>
    <w:rsid w:val="00B94BC5"/>
    <w:rsid w:val="00B94DDC"/>
    <w:rsid w:val="00B954E8"/>
    <w:rsid w:val="00B962D7"/>
    <w:rsid w:val="00B964CE"/>
    <w:rsid w:val="00B967E7"/>
    <w:rsid w:val="00BA3684"/>
    <w:rsid w:val="00BA39C7"/>
    <w:rsid w:val="00BB3687"/>
    <w:rsid w:val="00BB416F"/>
    <w:rsid w:val="00BB4A87"/>
    <w:rsid w:val="00BB5E34"/>
    <w:rsid w:val="00BC0FCA"/>
    <w:rsid w:val="00BC4C2D"/>
    <w:rsid w:val="00BC4DAC"/>
    <w:rsid w:val="00BC52EF"/>
    <w:rsid w:val="00BE16EC"/>
    <w:rsid w:val="00BE2649"/>
    <w:rsid w:val="00BE391C"/>
    <w:rsid w:val="00BE59A2"/>
    <w:rsid w:val="00BE79FB"/>
    <w:rsid w:val="00BE7AED"/>
    <w:rsid w:val="00BF0068"/>
    <w:rsid w:val="00BF5E66"/>
    <w:rsid w:val="00BF6E9A"/>
    <w:rsid w:val="00BF7D2E"/>
    <w:rsid w:val="00C04038"/>
    <w:rsid w:val="00C07CE4"/>
    <w:rsid w:val="00C11E62"/>
    <w:rsid w:val="00C15001"/>
    <w:rsid w:val="00C1533B"/>
    <w:rsid w:val="00C17476"/>
    <w:rsid w:val="00C242EE"/>
    <w:rsid w:val="00C26ED6"/>
    <w:rsid w:val="00C27014"/>
    <w:rsid w:val="00C27B6C"/>
    <w:rsid w:val="00C3047E"/>
    <w:rsid w:val="00C33416"/>
    <w:rsid w:val="00C378AD"/>
    <w:rsid w:val="00C418D5"/>
    <w:rsid w:val="00C44612"/>
    <w:rsid w:val="00C4464A"/>
    <w:rsid w:val="00C470B4"/>
    <w:rsid w:val="00C53C17"/>
    <w:rsid w:val="00C54023"/>
    <w:rsid w:val="00C542E5"/>
    <w:rsid w:val="00C54423"/>
    <w:rsid w:val="00C5518B"/>
    <w:rsid w:val="00C563CA"/>
    <w:rsid w:val="00C6059C"/>
    <w:rsid w:val="00C616A8"/>
    <w:rsid w:val="00C62106"/>
    <w:rsid w:val="00C637C6"/>
    <w:rsid w:val="00C6789B"/>
    <w:rsid w:val="00C67DAC"/>
    <w:rsid w:val="00C7404B"/>
    <w:rsid w:val="00C74222"/>
    <w:rsid w:val="00C7773A"/>
    <w:rsid w:val="00C80A32"/>
    <w:rsid w:val="00C81B3A"/>
    <w:rsid w:val="00C843C7"/>
    <w:rsid w:val="00C85150"/>
    <w:rsid w:val="00C86108"/>
    <w:rsid w:val="00C86AFA"/>
    <w:rsid w:val="00C87346"/>
    <w:rsid w:val="00C87898"/>
    <w:rsid w:val="00C916F0"/>
    <w:rsid w:val="00C92C2A"/>
    <w:rsid w:val="00C95DFC"/>
    <w:rsid w:val="00C962A4"/>
    <w:rsid w:val="00C96548"/>
    <w:rsid w:val="00CA240A"/>
    <w:rsid w:val="00CA333D"/>
    <w:rsid w:val="00CA42B0"/>
    <w:rsid w:val="00CA631F"/>
    <w:rsid w:val="00CA6E3B"/>
    <w:rsid w:val="00CA6E93"/>
    <w:rsid w:val="00CB6501"/>
    <w:rsid w:val="00CB6F2B"/>
    <w:rsid w:val="00CC3AE0"/>
    <w:rsid w:val="00CC40FF"/>
    <w:rsid w:val="00CC7FEC"/>
    <w:rsid w:val="00CD1345"/>
    <w:rsid w:val="00CD2975"/>
    <w:rsid w:val="00CE6202"/>
    <w:rsid w:val="00CF0C6C"/>
    <w:rsid w:val="00CF38C0"/>
    <w:rsid w:val="00CF7194"/>
    <w:rsid w:val="00D02EC3"/>
    <w:rsid w:val="00D035C6"/>
    <w:rsid w:val="00D046B0"/>
    <w:rsid w:val="00D04B5E"/>
    <w:rsid w:val="00D07659"/>
    <w:rsid w:val="00D11CE2"/>
    <w:rsid w:val="00D123B8"/>
    <w:rsid w:val="00D20304"/>
    <w:rsid w:val="00D23ECC"/>
    <w:rsid w:val="00D25C69"/>
    <w:rsid w:val="00D27385"/>
    <w:rsid w:val="00D3323D"/>
    <w:rsid w:val="00D33AAD"/>
    <w:rsid w:val="00D3458F"/>
    <w:rsid w:val="00D34E1E"/>
    <w:rsid w:val="00D3643D"/>
    <w:rsid w:val="00D36A89"/>
    <w:rsid w:val="00D36FDD"/>
    <w:rsid w:val="00D37533"/>
    <w:rsid w:val="00D4063E"/>
    <w:rsid w:val="00D4128F"/>
    <w:rsid w:val="00D41B57"/>
    <w:rsid w:val="00D41B8D"/>
    <w:rsid w:val="00D45694"/>
    <w:rsid w:val="00D45C05"/>
    <w:rsid w:val="00D47AC7"/>
    <w:rsid w:val="00D51DEA"/>
    <w:rsid w:val="00D51DF5"/>
    <w:rsid w:val="00D52A3D"/>
    <w:rsid w:val="00D55AD8"/>
    <w:rsid w:val="00D56D2F"/>
    <w:rsid w:val="00D63185"/>
    <w:rsid w:val="00D635FE"/>
    <w:rsid w:val="00D67D70"/>
    <w:rsid w:val="00D70FE2"/>
    <w:rsid w:val="00D713F6"/>
    <w:rsid w:val="00D71A2D"/>
    <w:rsid w:val="00D73107"/>
    <w:rsid w:val="00D76DFF"/>
    <w:rsid w:val="00D85BA1"/>
    <w:rsid w:val="00D8715F"/>
    <w:rsid w:val="00D92119"/>
    <w:rsid w:val="00D933DA"/>
    <w:rsid w:val="00D963C1"/>
    <w:rsid w:val="00DA0018"/>
    <w:rsid w:val="00DA3AF3"/>
    <w:rsid w:val="00DA4924"/>
    <w:rsid w:val="00DA5DC2"/>
    <w:rsid w:val="00DB243C"/>
    <w:rsid w:val="00DB2EF0"/>
    <w:rsid w:val="00DB3752"/>
    <w:rsid w:val="00DB4845"/>
    <w:rsid w:val="00DB4ADD"/>
    <w:rsid w:val="00DB533E"/>
    <w:rsid w:val="00DB5A79"/>
    <w:rsid w:val="00DC2DAD"/>
    <w:rsid w:val="00DC4FEB"/>
    <w:rsid w:val="00DC6065"/>
    <w:rsid w:val="00DD0EA9"/>
    <w:rsid w:val="00DD1A7A"/>
    <w:rsid w:val="00DD33DD"/>
    <w:rsid w:val="00DD3CD6"/>
    <w:rsid w:val="00DD542B"/>
    <w:rsid w:val="00DD654B"/>
    <w:rsid w:val="00DD6CE1"/>
    <w:rsid w:val="00DE14A2"/>
    <w:rsid w:val="00DE222E"/>
    <w:rsid w:val="00DE4290"/>
    <w:rsid w:val="00DE66B7"/>
    <w:rsid w:val="00DE692A"/>
    <w:rsid w:val="00DE69E2"/>
    <w:rsid w:val="00DE71E7"/>
    <w:rsid w:val="00DE7CAB"/>
    <w:rsid w:val="00DF1D1E"/>
    <w:rsid w:val="00DF1F62"/>
    <w:rsid w:val="00E004D0"/>
    <w:rsid w:val="00E01129"/>
    <w:rsid w:val="00E02A70"/>
    <w:rsid w:val="00E03B85"/>
    <w:rsid w:val="00E063C9"/>
    <w:rsid w:val="00E06EA0"/>
    <w:rsid w:val="00E07B09"/>
    <w:rsid w:val="00E11175"/>
    <w:rsid w:val="00E13EA5"/>
    <w:rsid w:val="00E146ED"/>
    <w:rsid w:val="00E14AC2"/>
    <w:rsid w:val="00E166BD"/>
    <w:rsid w:val="00E16901"/>
    <w:rsid w:val="00E22A3C"/>
    <w:rsid w:val="00E25210"/>
    <w:rsid w:val="00E25F84"/>
    <w:rsid w:val="00E312C1"/>
    <w:rsid w:val="00E33DA9"/>
    <w:rsid w:val="00E34B79"/>
    <w:rsid w:val="00E37D06"/>
    <w:rsid w:val="00E40E64"/>
    <w:rsid w:val="00E419EF"/>
    <w:rsid w:val="00E432C3"/>
    <w:rsid w:val="00E44990"/>
    <w:rsid w:val="00E54591"/>
    <w:rsid w:val="00E574C7"/>
    <w:rsid w:val="00E676E9"/>
    <w:rsid w:val="00E70F8D"/>
    <w:rsid w:val="00E71051"/>
    <w:rsid w:val="00E7316E"/>
    <w:rsid w:val="00E74E34"/>
    <w:rsid w:val="00E7504B"/>
    <w:rsid w:val="00E75EA3"/>
    <w:rsid w:val="00E769DD"/>
    <w:rsid w:val="00E91FD7"/>
    <w:rsid w:val="00E93AA8"/>
    <w:rsid w:val="00E93FCA"/>
    <w:rsid w:val="00E94AFD"/>
    <w:rsid w:val="00EA3F79"/>
    <w:rsid w:val="00EA51D1"/>
    <w:rsid w:val="00EA5C2D"/>
    <w:rsid w:val="00EA6280"/>
    <w:rsid w:val="00EA628B"/>
    <w:rsid w:val="00EA6E52"/>
    <w:rsid w:val="00EA7B31"/>
    <w:rsid w:val="00EB6436"/>
    <w:rsid w:val="00EB659C"/>
    <w:rsid w:val="00EC03E8"/>
    <w:rsid w:val="00EC5192"/>
    <w:rsid w:val="00ED61E9"/>
    <w:rsid w:val="00ED7EC2"/>
    <w:rsid w:val="00EE0200"/>
    <w:rsid w:val="00EE142E"/>
    <w:rsid w:val="00EE29D8"/>
    <w:rsid w:val="00EE32D4"/>
    <w:rsid w:val="00EE3C04"/>
    <w:rsid w:val="00EE575B"/>
    <w:rsid w:val="00EE58B3"/>
    <w:rsid w:val="00EE59BE"/>
    <w:rsid w:val="00EE5AF9"/>
    <w:rsid w:val="00EF1CE6"/>
    <w:rsid w:val="00EF3468"/>
    <w:rsid w:val="00EF3DB9"/>
    <w:rsid w:val="00EF4164"/>
    <w:rsid w:val="00EF715E"/>
    <w:rsid w:val="00F0046E"/>
    <w:rsid w:val="00F01AF8"/>
    <w:rsid w:val="00F04995"/>
    <w:rsid w:val="00F0614E"/>
    <w:rsid w:val="00F11508"/>
    <w:rsid w:val="00F12DAE"/>
    <w:rsid w:val="00F13A61"/>
    <w:rsid w:val="00F14AE9"/>
    <w:rsid w:val="00F15933"/>
    <w:rsid w:val="00F214EC"/>
    <w:rsid w:val="00F226D8"/>
    <w:rsid w:val="00F229D7"/>
    <w:rsid w:val="00F30FEC"/>
    <w:rsid w:val="00F3403F"/>
    <w:rsid w:val="00F34225"/>
    <w:rsid w:val="00F3489C"/>
    <w:rsid w:val="00F349A4"/>
    <w:rsid w:val="00F36572"/>
    <w:rsid w:val="00F365B5"/>
    <w:rsid w:val="00F40512"/>
    <w:rsid w:val="00F411FE"/>
    <w:rsid w:val="00F4344C"/>
    <w:rsid w:val="00F469EA"/>
    <w:rsid w:val="00F52741"/>
    <w:rsid w:val="00F53969"/>
    <w:rsid w:val="00F5454E"/>
    <w:rsid w:val="00F55A61"/>
    <w:rsid w:val="00F61BD5"/>
    <w:rsid w:val="00F632C5"/>
    <w:rsid w:val="00F63B1A"/>
    <w:rsid w:val="00F63BDF"/>
    <w:rsid w:val="00F7148E"/>
    <w:rsid w:val="00F714DF"/>
    <w:rsid w:val="00F732C5"/>
    <w:rsid w:val="00F73A6B"/>
    <w:rsid w:val="00F74232"/>
    <w:rsid w:val="00F807AD"/>
    <w:rsid w:val="00F80CF2"/>
    <w:rsid w:val="00F8488A"/>
    <w:rsid w:val="00F87D68"/>
    <w:rsid w:val="00F93305"/>
    <w:rsid w:val="00F961DB"/>
    <w:rsid w:val="00FA1CE4"/>
    <w:rsid w:val="00FA1D67"/>
    <w:rsid w:val="00FA355A"/>
    <w:rsid w:val="00FA7091"/>
    <w:rsid w:val="00FA7E30"/>
    <w:rsid w:val="00FB3F75"/>
    <w:rsid w:val="00FB6F19"/>
    <w:rsid w:val="00FC2E01"/>
    <w:rsid w:val="00FC3B18"/>
    <w:rsid w:val="00FC6460"/>
    <w:rsid w:val="00FD0114"/>
    <w:rsid w:val="00FD090D"/>
    <w:rsid w:val="00FD0EC3"/>
    <w:rsid w:val="00FD6037"/>
    <w:rsid w:val="00FD692F"/>
    <w:rsid w:val="00FE18A5"/>
    <w:rsid w:val="00FE21F9"/>
    <w:rsid w:val="00FE2D8A"/>
    <w:rsid w:val="00FE4064"/>
    <w:rsid w:val="00FE4135"/>
    <w:rsid w:val="00FE6FAF"/>
    <w:rsid w:val="00FF0C0A"/>
    <w:rsid w:val="00FF2269"/>
    <w:rsid w:val="00FF3BF0"/>
    <w:rsid w:val="00FF69C2"/>
    <w:rsid w:val="00FF6A60"/>
    <w:rsid w:val="00FF7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D0D5D2"/>
  <w15:docId w15:val="{9FE3F562-626D-4205-9C3A-CD5D98016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E01129"/>
    <w:rPr>
      <w:sz w:val="24"/>
      <w:szCs w:val="24"/>
    </w:rPr>
  </w:style>
  <w:style w:type="paragraph" w:styleId="Cmsor1">
    <w:name w:val="heading 1"/>
    <w:basedOn w:val="Norml"/>
    <w:next w:val="Norml"/>
    <w:uiPriority w:val="9"/>
    <w:qFormat/>
    <w:rsid w:val="00DC6065"/>
    <w:pPr>
      <w:keepNext/>
      <w:numPr>
        <w:numId w:val="9"/>
      </w:numPr>
      <w:spacing w:before="360" w:after="240"/>
      <w:outlineLvl w:val="0"/>
    </w:pPr>
    <w:rPr>
      <w:rFonts w:cs="Arial"/>
      <w:b/>
      <w:bCs/>
      <w:caps/>
      <w:color w:val="000080"/>
      <w:kern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Cmsor2">
    <w:name w:val="heading 2"/>
    <w:basedOn w:val="Norml"/>
    <w:next w:val="Norml"/>
    <w:uiPriority w:val="9"/>
    <w:qFormat/>
    <w:rsid w:val="00DC6065"/>
    <w:pPr>
      <w:keepNext/>
      <w:numPr>
        <w:ilvl w:val="1"/>
        <w:numId w:val="9"/>
      </w:numPr>
      <w:tabs>
        <w:tab w:val="left" w:pos="709"/>
      </w:tabs>
      <w:spacing w:before="360" w:after="240"/>
      <w:outlineLvl w:val="1"/>
    </w:pPr>
    <w:rPr>
      <w:b/>
      <w:bCs/>
      <w:iCs/>
      <w:color w:val="000080"/>
      <w:szCs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Cmsor3">
    <w:name w:val="heading 3"/>
    <w:basedOn w:val="Norml"/>
    <w:next w:val="Norml"/>
    <w:uiPriority w:val="9"/>
    <w:qFormat/>
    <w:rsid w:val="00DC6065"/>
    <w:pPr>
      <w:keepNext/>
      <w:numPr>
        <w:ilvl w:val="2"/>
        <w:numId w:val="9"/>
      </w:numPr>
      <w:spacing w:before="240" w:after="240"/>
      <w:outlineLvl w:val="2"/>
    </w:pPr>
    <w:rPr>
      <w:rFonts w:cs="Arial"/>
      <w:b/>
      <w:bCs/>
      <w:color w:val="000080"/>
      <w:sz w:val="22"/>
      <w:szCs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Cmsor4">
    <w:name w:val="heading 4"/>
    <w:basedOn w:val="Norml"/>
    <w:next w:val="Norml"/>
    <w:qFormat/>
    <w:rsid w:val="00DC6065"/>
    <w:pPr>
      <w:keepNext/>
      <w:numPr>
        <w:ilvl w:val="3"/>
        <w:numId w:val="9"/>
      </w:numPr>
      <w:tabs>
        <w:tab w:val="left" w:pos="1134"/>
      </w:tabs>
      <w:spacing w:before="240"/>
      <w:outlineLvl w:val="3"/>
    </w:pPr>
    <w:rPr>
      <w:b/>
      <w:bCs/>
      <w:i/>
      <w:color w:val="000080"/>
      <w:sz w:val="22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Cmsor5">
    <w:name w:val="heading 5"/>
    <w:basedOn w:val="Norml"/>
    <w:next w:val="Norml"/>
    <w:qFormat/>
    <w:rsid w:val="00DC6065"/>
    <w:pPr>
      <w:numPr>
        <w:ilvl w:val="4"/>
        <w:numId w:val="9"/>
      </w:numPr>
      <w:spacing w:before="240"/>
      <w:outlineLvl w:val="4"/>
    </w:pPr>
    <w:rPr>
      <w:b/>
      <w:bCs/>
      <w:iCs/>
      <w:color w:val="000080"/>
      <w:szCs w:val="20"/>
    </w:rPr>
  </w:style>
  <w:style w:type="paragraph" w:styleId="Cmsor6">
    <w:name w:val="heading 6"/>
    <w:basedOn w:val="Norml"/>
    <w:next w:val="Norml"/>
    <w:qFormat/>
    <w:rsid w:val="00DC6065"/>
    <w:pPr>
      <w:numPr>
        <w:ilvl w:val="5"/>
        <w:numId w:val="9"/>
      </w:numPr>
      <w:spacing w:before="240"/>
      <w:outlineLvl w:val="5"/>
    </w:pPr>
    <w:rPr>
      <w:b/>
      <w:bCs/>
      <w:color w:val="000080"/>
      <w:szCs w:val="22"/>
    </w:rPr>
  </w:style>
  <w:style w:type="paragraph" w:styleId="Cmsor7">
    <w:name w:val="heading 7"/>
    <w:basedOn w:val="Norml"/>
    <w:next w:val="Norml"/>
    <w:qFormat/>
    <w:rsid w:val="00DC6065"/>
    <w:pPr>
      <w:numPr>
        <w:ilvl w:val="6"/>
        <w:numId w:val="9"/>
      </w:numPr>
      <w:spacing w:before="240"/>
      <w:outlineLvl w:val="6"/>
    </w:pPr>
    <w:rPr>
      <w:color w:val="000080"/>
      <w:u w:val="single"/>
    </w:rPr>
  </w:style>
  <w:style w:type="paragraph" w:styleId="Cmsor8">
    <w:name w:val="heading 8"/>
    <w:basedOn w:val="Norml"/>
    <w:next w:val="Norml"/>
    <w:qFormat/>
    <w:rsid w:val="00DC6065"/>
    <w:pPr>
      <w:keepNext/>
      <w:outlineLvl w:val="7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KGy">
    <w:name w:val="KGy"/>
    <w:rsid w:val="00DC6065"/>
    <w:rPr>
      <w:rFonts w:ascii="Book Antiqua" w:hAnsi="Book Antiqua"/>
      <w:b/>
      <w:sz w:val="22"/>
    </w:rPr>
  </w:style>
  <w:style w:type="paragraph" w:styleId="brajegyzk">
    <w:name w:val="table of figures"/>
    <w:basedOn w:val="Norml"/>
    <w:next w:val="Norml"/>
    <w:semiHidden/>
    <w:rsid w:val="00DC6065"/>
    <w:pPr>
      <w:ind w:left="301" w:right="340" w:hanging="301"/>
    </w:pPr>
    <w:rPr>
      <w:sz w:val="18"/>
      <w:szCs w:val="20"/>
    </w:rPr>
  </w:style>
  <w:style w:type="paragraph" w:customStyle="1" w:styleId="CmsorFCM">
    <w:name w:val="Címsor FŐCÍM"/>
    <w:basedOn w:val="Norml"/>
    <w:next w:val="Norml"/>
    <w:rsid w:val="00DC6065"/>
    <w:pPr>
      <w:spacing w:before="360" w:after="360"/>
      <w:jc w:val="center"/>
    </w:pPr>
    <w:rPr>
      <w:b/>
      <w:caps/>
      <w:color w:val="000080"/>
      <w:sz w:val="28"/>
      <w:szCs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Dokumentumtrkp">
    <w:name w:val="Document Map"/>
    <w:basedOn w:val="Norml"/>
    <w:semiHidden/>
    <w:rsid w:val="00DC6065"/>
    <w:pPr>
      <w:shd w:val="clear" w:color="auto" w:fill="000080"/>
    </w:pPr>
    <w:rPr>
      <w:rFonts w:ascii="Tahoma" w:hAnsi="Tahoma" w:cs="Tahoma"/>
      <w:szCs w:val="20"/>
    </w:rPr>
  </w:style>
  <w:style w:type="paragraph" w:styleId="lfej">
    <w:name w:val="header"/>
    <w:basedOn w:val="Norml"/>
    <w:link w:val="lfejChar"/>
    <w:rsid w:val="00DC6065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rsid w:val="00DC6065"/>
    <w:pPr>
      <w:tabs>
        <w:tab w:val="center" w:pos="4536"/>
        <w:tab w:val="right" w:pos="9072"/>
      </w:tabs>
    </w:pPr>
  </w:style>
  <w:style w:type="paragraph" w:styleId="Felsorols">
    <w:name w:val="List Bullet"/>
    <w:aliases w:val="Bullet indent spaced"/>
    <w:basedOn w:val="Norml"/>
    <w:rsid w:val="00DC6065"/>
    <w:pPr>
      <w:numPr>
        <w:numId w:val="2"/>
      </w:numPr>
    </w:pPr>
  </w:style>
  <w:style w:type="paragraph" w:customStyle="1" w:styleId="Felsorols123">
    <w:name w:val="Felsorolás 1.2.3."/>
    <w:basedOn w:val="Norml"/>
    <w:rsid w:val="00DC6065"/>
    <w:pPr>
      <w:numPr>
        <w:numId w:val="3"/>
      </w:numPr>
    </w:pPr>
  </w:style>
  <w:style w:type="paragraph" w:customStyle="1" w:styleId="Felsorolsabc">
    <w:name w:val="Felsorolás a)b)c)"/>
    <w:basedOn w:val="Norml"/>
    <w:rsid w:val="00DC6065"/>
    <w:pPr>
      <w:numPr>
        <w:numId w:val="4"/>
      </w:numPr>
    </w:pPr>
  </w:style>
  <w:style w:type="character" w:styleId="Hiperhivatkozs">
    <w:name w:val="Hyperlink"/>
    <w:uiPriority w:val="99"/>
    <w:rsid w:val="00DC6065"/>
    <w:rPr>
      <w:color w:val="0000FF"/>
      <w:u w:val="single"/>
    </w:rPr>
  </w:style>
  <w:style w:type="paragraph" w:styleId="Kpalrs">
    <w:name w:val="caption"/>
    <w:basedOn w:val="Norml"/>
    <w:next w:val="Norml"/>
    <w:qFormat/>
    <w:rsid w:val="00DC6065"/>
    <w:pPr>
      <w:spacing w:before="240"/>
      <w:jc w:val="center"/>
    </w:pPr>
    <w:rPr>
      <w:b/>
      <w:bCs/>
      <w:sz w:val="18"/>
      <w:szCs w:val="20"/>
    </w:rPr>
  </w:style>
  <w:style w:type="character" w:styleId="Lbjegyzet-hivatkozs">
    <w:name w:val="footnote reference"/>
    <w:aliases w:val="Footnote symbol,BVI fnr,ftref,Footnotes refss,Fussnota,Footnote reference number,Times 10 Point,Exposant 3 Point,EN Footnote Reference,note TESI,Footnote Reference Superscript,Zchn Zchn,Footnote number,o"/>
    <w:uiPriority w:val="99"/>
    <w:rsid w:val="00DC6065"/>
    <w:rPr>
      <w:vertAlign w:val="superscript"/>
    </w:rPr>
  </w:style>
  <w:style w:type="paragraph" w:styleId="Lbjegyzetszveg">
    <w:name w:val="footnote text"/>
    <w:aliases w:val="Footnote"/>
    <w:basedOn w:val="Norml"/>
    <w:link w:val="LbjegyzetszvegChar"/>
    <w:qFormat/>
    <w:rsid w:val="00DC6065"/>
    <w:rPr>
      <w:sz w:val="16"/>
      <w:szCs w:val="20"/>
    </w:rPr>
  </w:style>
  <w:style w:type="character" w:styleId="Oldalszm">
    <w:name w:val="page number"/>
    <w:rsid w:val="00DC6065"/>
    <w:rPr>
      <w:rFonts w:ascii="Verdana" w:hAnsi="Verdana"/>
      <w:sz w:val="20"/>
    </w:rPr>
  </w:style>
  <w:style w:type="paragraph" w:customStyle="1" w:styleId="Char1CharCharCharCharCharCharCharCharChar1">
    <w:name w:val="Char1 Char Char Char Char Char Char Char Char Char1"/>
    <w:basedOn w:val="Norml"/>
    <w:rsid w:val="00E2521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TJ1">
    <w:name w:val="toc 1"/>
    <w:basedOn w:val="Norml"/>
    <w:next w:val="Norml"/>
    <w:uiPriority w:val="39"/>
    <w:qFormat/>
    <w:rsid w:val="00DC6065"/>
    <w:pPr>
      <w:tabs>
        <w:tab w:val="left" w:pos="425"/>
        <w:tab w:val="right" w:leader="dot" w:pos="9062"/>
      </w:tabs>
    </w:pPr>
    <w:rPr>
      <w:b/>
      <w:caps/>
      <w:noProof/>
      <w:szCs w:val="18"/>
    </w:rPr>
  </w:style>
  <w:style w:type="paragraph" w:styleId="TJ2">
    <w:name w:val="toc 2"/>
    <w:basedOn w:val="Norml"/>
    <w:next w:val="Norml"/>
    <w:uiPriority w:val="39"/>
    <w:semiHidden/>
    <w:qFormat/>
    <w:rsid w:val="00DC6065"/>
    <w:pPr>
      <w:tabs>
        <w:tab w:val="left" w:pos="851"/>
        <w:tab w:val="right" w:leader="dot" w:pos="9062"/>
      </w:tabs>
      <w:ind w:left="284"/>
    </w:pPr>
    <w:rPr>
      <w:b/>
      <w:noProof/>
      <w:sz w:val="18"/>
    </w:rPr>
  </w:style>
  <w:style w:type="paragraph" w:styleId="TJ3">
    <w:name w:val="toc 3"/>
    <w:basedOn w:val="Norml"/>
    <w:next w:val="Norml"/>
    <w:uiPriority w:val="39"/>
    <w:semiHidden/>
    <w:qFormat/>
    <w:rsid w:val="00DC6065"/>
    <w:pPr>
      <w:tabs>
        <w:tab w:val="left" w:pos="1418"/>
        <w:tab w:val="right" w:leader="dot" w:pos="9062"/>
      </w:tabs>
      <w:ind w:left="720"/>
    </w:pPr>
  </w:style>
  <w:style w:type="paragraph" w:styleId="Cm">
    <w:name w:val="Title"/>
    <w:basedOn w:val="Norml"/>
    <w:qFormat/>
    <w:rsid w:val="00DC6065"/>
    <w:pPr>
      <w:jc w:val="center"/>
    </w:pPr>
    <w:rPr>
      <w:b/>
      <w:bCs/>
    </w:rPr>
  </w:style>
  <w:style w:type="paragraph" w:styleId="Szvegtrzsbehzssal">
    <w:name w:val="Body Text Indent"/>
    <w:basedOn w:val="Norml"/>
    <w:link w:val="SzvegtrzsbehzssalChar"/>
    <w:rsid w:val="00DC6065"/>
    <w:pPr>
      <w:ind w:left="360"/>
      <w:jc w:val="both"/>
    </w:pPr>
  </w:style>
  <w:style w:type="paragraph" w:styleId="Szvegtrzs">
    <w:name w:val="Body Text"/>
    <w:basedOn w:val="Norml"/>
    <w:rsid w:val="00DC6065"/>
    <w:pPr>
      <w:spacing w:after="120"/>
    </w:pPr>
  </w:style>
  <w:style w:type="paragraph" w:customStyle="1" w:styleId="Char1">
    <w:name w:val="Char1"/>
    <w:basedOn w:val="Norml"/>
    <w:rsid w:val="00DC606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NormlWeb">
    <w:name w:val="Normal (Web)"/>
    <w:basedOn w:val="Norml"/>
    <w:uiPriority w:val="99"/>
    <w:rsid w:val="00DC6065"/>
    <w:pPr>
      <w:spacing w:before="100" w:after="100"/>
    </w:pPr>
    <w:rPr>
      <w:rFonts w:ascii="Arial" w:hAnsi="Arial"/>
      <w:szCs w:val="20"/>
    </w:rPr>
  </w:style>
  <w:style w:type="paragraph" w:customStyle="1" w:styleId="xl33">
    <w:name w:val="xl33"/>
    <w:basedOn w:val="Norml"/>
    <w:rsid w:val="00DC6065"/>
    <w:pPr>
      <w:spacing w:before="100" w:after="100"/>
      <w:jc w:val="both"/>
      <w:textAlignment w:val="center"/>
    </w:pPr>
    <w:rPr>
      <w:rFonts w:ascii="Arial" w:hAnsi="Arial"/>
      <w:szCs w:val="20"/>
    </w:rPr>
  </w:style>
  <w:style w:type="character" w:styleId="Jegyzethivatkozs">
    <w:name w:val="annotation reference"/>
    <w:uiPriority w:val="99"/>
    <w:semiHidden/>
    <w:rsid w:val="00DC606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DC6065"/>
    <w:rPr>
      <w:sz w:val="20"/>
      <w:szCs w:val="20"/>
    </w:rPr>
  </w:style>
  <w:style w:type="paragraph" w:styleId="Megjegyzstrgya">
    <w:name w:val="annotation subject"/>
    <w:basedOn w:val="Jegyzetszveg"/>
    <w:next w:val="Jegyzetszveg"/>
    <w:semiHidden/>
    <w:rsid w:val="00DC6065"/>
    <w:rPr>
      <w:b/>
      <w:bCs/>
    </w:rPr>
  </w:style>
  <w:style w:type="paragraph" w:styleId="Buborkszveg">
    <w:name w:val="Balloon Text"/>
    <w:basedOn w:val="Norml"/>
    <w:semiHidden/>
    <w:rsid w:val="00DC6065"/>
    <w:rPr>
      <w:rFonts w:ascii="Tahoma" w:hAnsi="Tahoma" w:cs="Tahoma"/>
      <w:sz w:val="16"/>
      <w:szCs w:val="16"/>
    </w:rPr>
  </w:style>
  <w:style w:type="table" w:styleId="Egyszertblzat1">
    <w:name w:val="Table Simple 1"/>
    <w:basedOn w:val="Normltblzat"/>
    <w:rsid w:val="00E25210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Rcsostblzat">
    <w:name w:val="Table Grid"/>
    <w:basedOn w:val="Normltblzat"/>
    <w:uiPriority w:val="59"/>
    <w:rsid w:val="00AF25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CharChar">
    <w:name w:val="Char1 Char Char"/>
    <w:basedOn w:val="Norml"/>
    <w:rsid w:val="002E1EA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1CharCharCharCharCharCharCharCharChar">
    <w:name w:val="Char1 Char Char Char Char Char Char Char Char Char"/>
    <w:basedOn w:val="Norml"/>
    <w:rsid w:val="00752E6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1CharCharChar">
    <w:name w:val="Char1 Char Char Char"/>
    <w:basedOn w:val="Norml"/>
    <w:rsid w:val="00AA76E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1CharCharCharCharCharCharCharCharChar1CharCharChar">
    <w:name w:val="Char1 Char Char Char Char Char Char Char Char Char1 Char Char Char"/>
    <w:basedOn w:val="Norml"/>
    <w:rsid w:val="00342DD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Kiemels2">
    <w:name w:val="Strong"/>
    <w:qFormat/>
    <w:rsid w:val="00340F57"/>
    <w:rPr>
      <w:b/>
      <w:bCs/>
    </w:rPr>
  </w:style>
  <w:style w:type="character" w:styleId="Kiemels">
    <w:name w:val="Emphasis"/>
    <w:qFormat/>
    <w:rsid w:val="00D73107"/>
    <w:rPr>
      <w:i/>
      <w:iCs/>
    </w:rPr>
  </w:style>
  <w:style w:type="paragraph" w:customStyle="1" w:styleId="Char1CharCharCharCharCharChar">
    <w:name w:val="Char1 Char Char Char Char Char Char"/>
    <w:basedOn w:val="Norml"/>
    <w:rsid w:val="005B285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Kisbullet">
    <w:name w:val="Kisbullet"/>
    <w:basedOn w:val="Norml"/>
    <w:rsid w:val="002800C4"/>
    <w:pPr>
      <w:numPr>
        <w:numId w:val="1"/>
      </w:numPr>
      <w:tabs>
        <w:tab w:val="left" w:pos="851"/>
      </w:tabs>
      <w:spacing w:before="60" w:after="60" w:line="280" w:lineRule="exact"/>
      <w:ind w:left="567" w:hanging="283"/>
      <w:jc w:val="both"/>
    </w:pPr>
    <w:rPr>
      <w:rFonts w:ascii="Arial" w:hAnsi="Arial"/>
      <w:sz w:val="20"/>
      <w:szCs w:val="20"/>
    </w:rPr>
  </w:style>
  <w:style w:type="paragraph" w:customStyle="1" w:styleId="Stlus1">
    <w:name w:val="Stílus1"/>
    <w:basedOn w:val="Szvegtrzs"/>
    <w:rsid w:val="002800C4"/>
    <w:pPr>
      <w:numPr>
        <w:numId w:val="5"/>
      </w:numPr>
      <w:tabs>
        <w:tab w:val="clear" w:pos="927"/>
        <w:tab w:val="num" w:pos="1080"/>
      </w:tabs>
      <w:ind w:left="357" w:hanging="357"/>
      <w:jc w:val="both"/>
    </w:pPr>
    <w:rPr>
      <w:rFonts w:ascii="Garamond" w:hAnsi="Garamond"/>
      <w:b/>
      <w:sz w:val="20"/>
    </w:rPr>
  </w:style>
  <w:style w:type="paragraph" w:customStyle="1" w:styleId="Listaszerbekezds1">
    <w:name w:val="Listaszerű bekezdés1"/>
    <w:aliases w:val="Számozott lista 1,Eszeri felsorolás,List Paragraph à moi,lista_2,Welt L Char,Welt L,Bullet List,FooterText,numbered,Paragraphe de liste1,Bulletr List Paragraph,列出段落,列出段落1,Listeafsnit1,Parágrafo da Lista1,List Paragraph,リスト段落1"/>
    <w:basedOn w:val="Norml"/>
    <w:link w:val="ListaszerbekezdsChar"/>
    <w:uiPriority w:val="34"/>
    <w:qFormat/>
    <w:rsid w:val="00B86EAE"/>
    <w:pPr>
      <w:ind w:left="720"/>
      <w:contextualSpacing/>
    </w:pPr>
  </w:style>
  <w:style w:type="character" w:customStyle="1" w:styleId="SzvegtrzsbehzssalChar">
    <w:name w:val="Szövegtörzs behúzással Char"/>
    <w:link w:val="Szvegtrzsbehzssal"/>
    <w:semiHidden/>
    <w:locked/>
    <w:rsid w:val="0062206A"/>
    <w:rPr>
      <w:sz w:val="24"/>
      <w:szCs w:val="24"/>
      <w:lang w:val="hu-HU" w:eastAsia="hu-HU" w:bidi="ar-SA"/>
    </w:rPr>
  </w:style>
  <w:style w:type="character" w:customStyle="1" w:styleId="llbChar">
    <w:name w:val="Élőláb Char"/>
    <w:link w:val="llb"/>
    <w:locked/>
    <w:rsid w:val="00F13A61"/>
    <w:rPr>
      <w:sz w:val="24"/>
      <w:szCs w:val="24"/>
      <w:lang w:val="hu-HU" w:eastAsia="hu-HU" w:bidi="ar-SA"/>
    </w:rPr>
  </w:style>
  <w:style w:type="character" w:customStyle="1" w:styleId="CharChar12">
    <w:name w:val="Char Char12"/>
    <w:locked/>
    <w:rsid w:val="000C38CD"/>
    <w:rPr>
      <w:sz w:val="24"/>
      <w:szCs w:val="24"/>
      <w:lang w:val="hu-HU" w:eastAsia="hu-HU" w:bidi="ar-SA"/>
    </w:rPr>
  </w:style>
  <w:style w:type="character" w:customStyle="1" w:styleId="JegyzetszvegChar">
    <w:name w:val="Jegyzetszöveg Char"/>
    <w:link w:val="Jegyzetszveg"/>
    <w:uiPriority w:val="99"/>
    <w:locked/>
    <w:rsid w:val="000C38CD"/>
    <w:rPr>
      <w:lang w:val="hu-HU" w:eastAsia="hu-HU" w:bidi="ar-SA"/>
    </w:rPr>
  </w:style>
  <w:style w:type="paragraph" w:customStyle="1" w:styleId="Munkacme">
    <w:name w:val="Munka címe"/>
    <w:basedOn w:val="Norml"/>
    <w:rsid w:val="0099538D"/>
    <w:pPr>
      <w:spacing w:before="240" w:line="480" w:lineRule="auto"/>
      <w:jc w:val="center"/>
    </w:pPr>
    <w:rPr>
      <w:rFonts w:ascii="Arial" w:hAnsi="Arial" w:cs="Arial"/>
      <w:b/>
      <w:caps/>
      <w:sz w:val="32"/>
    </w:rPr>
  </w:style>
  <w:style w:type="paragraph" w:customStyle="1" w:styleId="Felsorols1">
    <w:name w:val="Felsorolás1"/>
    <w:basedOn w:val="Norml"/>
    <w:rsid w:val="002A797E"/>
    <w:pPr>
      <w:numPr>
        <w:numId w:val="6"/>
      </w:numPr>
      <w:tabs>
        <w:tab w:val="left" w:pos="397"/>
      </w:tabs>
      <w:spacing w:line="340" w:lineRule="exact"/>
      <w:jc w:val="both"/>
    </w:pPr>
    <w:rPr>
      <w:rFonts w:ascii="Arial" w:hAnsi="Arial" w:cs="Arial"/>
      <w:sz w:val="22"/>
    </w:rPr>
  </w:style>
  <w:style w:type="paragraph" w:customStyle="1" w:styleId="Felsorols20">
    <w:name w:val="Felsorolás2"/>
    <w:basedOn w:val="Norml"/>
    <w:rsid w:val="002A797E"/>
    <w:pPr>
      <w:numPr>
        <w:ilvl w:val="1"/>
        <w:numId w:val="7"/>
      </w:numPr>
      <w:spacing w:line="340" w:lineRule="exact"/>
      <w:jc w:val="both"/>
    </w:pPr>
    <w:rPr>
      <w:rFonts w:ascii="Arial" w:hAnsi="Arial" w:cs="Arial"/>
      <w:sz w:val="22"/>
    </w:rPr>
  </w:style>
  <w:style w:type="paragraph" w:customStyle="1" w:styleId="tblzat">
    <w:name w:val="táblázat"/>
    <w:basedOn w:val="Norml"/>
    <w:rsid w:val="00760E2F"/>
    <w:pPr>
      <w:spacing w:before="20" w:after="20"/>
      <w:jc w:val="both"/>
    </w:pPr>
    <w:rPr>
      <w:rFonts w:ascii="Arial Narrow" w:hAnsi="Arial Narrow" w:cs="Arial"/>
      <w:bCs/>
      <w:sz w:val="18"/>
    </w:rPr>
  </w:style>
  <w:style w:type="paragraph" w:styleId="Megjegyzsfej">
    <w:name w:val="Note Heading"/>
    <w:basedOn w:val="Norml"/>
    <w:next w:val="Norml"/>
    <w:rsid w:val="001A6E93"/>
    <w:pPr>
      <w:pBdr>
        <w:left w:val="single" w:sz="48" w:space="4" w:color="C0C0C0"/>
      </w:pBdr>
      <w:spacing w:after="120"/>
      <w:ind w:left="198"/>
      <w:jc w:val="both"/>
    </w:pPr>
    <w:rPr>
      <w:i/>
    </w:rPr>
  </w:style>
  <w:style w:type="character" w:styleId="Mrltotthiperhivatkozs">
    <w:name w:val="FollowedHyperlink"/>
    <w:rsid w:val="005D0660"/>
    <w:rPr>
      <w:color w:val="800080"/>
      <w:u w:val="single"/>
    </w:rPr>
  </w:style>
  <w:style w:type="character" w:customStyle="1" w:styleId="lfejChar">
    <w:name w:val="Élőfej Char"/>
    <w:link w:val="lfej"/>
    <w:uiPriority w:val="99"/>
    <w:rsid w:val="003050A5"/>
    <w:rPr>
      <w:sz w:val="24"/>
      <w:szCs w:val="24"/>
    </w:rPr>
  </w:style>
  <w:style w:type="paragraph" w:customStyle="1" w:styleId="CVTitle">
    <w:name w:val="CV Title"/>
    <w:basedOn w:val="Norml"/>
    <w:rsid w:val="00822C9A"/>
    <w:pPr>
      <w:suppressAutoHyphens/>
      <w:ind w:left="113" w:right="113"/>
      <w:jc w:val="right"/>
    </w:pPr>
    <w:rPr>
      <w:rFonts w:ascii="Arial Narrow" w:hAnsi="Arial Narrow"/>
      <w:b/>
      <w:bCs/>
      <w:spacing w:val="10"/>
      <w:sz w:val="28"/>
      <w:szCs w:val="20"/>
      <w:lang w:val="fr-FR" w:eastAsia="ar-SA"/>
    </w:rPr>
  </w:style>
  <w:style w:type="paragraph" w:customStyle="1" w:styleId="CVHeading1">
    <w:name w:val="CV Heading 1"/>
    <w:basedOn w:val="Norml"/>
    <w:next w:val="Norml"/>
    <w:rsid w:val="00822C9A"/>
    <w:pPr>
      <w:suppressAutoHyphens/>
      <w:spacing w:before="74"/>
      <w:ind w:left="113" w:right="113"/>
      <w:jc w:val="right"/>
    </w:pPr>
    <w:rPr>
      <w:rFonts w:ascii="Arial Narrow" w:hAnsi="Arial Narrow"/>
      <w:b/>
      <w:szCs w:val="20"/>
      <w:lang w:eastAsia="ar-SA"/>
    </w:rPr>
  </w:style>
  <w:style w:type="paragraph" w:customStyle="1" w:styleId="CVHeading2">
    <w:name w:val="CV Heading 2"/>
    <w:basedOn w:val="CVHeading1"/>
    <w:next w:val="Norml"/>
    <w:rsid w:val="00822C9A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rsid w:val="00822C9A"/>
    <w:pPr>
      <w:spacing w:before="74"/>
    </w:pPr>
  </w:style>
  <w:style w:type="paragraph" w:customStyle="1" w:styleId="CVHeading3">
    <w:name w:val="CV Heading 3"/>
    <w:basedOn w:val="Norml"/>
    <w:next w:val="Norml"/>
    <w:rsid w:val="00822C9A"/>
    <w:pPr>
      <w:suppressAutoHyphens/>
      <w:ind w:left="113" w:right="113"/>
      <w:jc w:val="right"/>
      <w:textAlignment w:val="center"/>
    </w:pPr>
    <w:rPr>
      <w:rFonts w:ascii="Arial Narrow" w:hAnsi="Arial Narrow"/>
      <w:sz w:val="20"/>
      <w:szCs w:val="20"/>
      <w:lang w:eastAsia="ar-SA"/>
    </w:rPr>
  </w:style>
  <w:style w:type="paragraph" w:customStyle="1" w:styleId="CVHeading3-FirstLine">
    <w:name w:val="CV Heading 3 - First Line"/>
    <w:basedOn w:val="CVHeading3"/>
    <w:next w:val="CVHeading3"/>
    <w:rsid w:val="00822C9A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sid w:val="00822C9A"/>
    <w:rPr>
      <w:b/>
    </w:rPr>
  </w:style>
  <w:style w:type="paragraph" w:customStyle="1" w:styleId="LevelAssessment-Code">
    <w:name w:val="Level Assessment - Code"/>
    <w:basedOn w:val="Norml"/>
    <w:next w:val="LevelAssessment-Description"/>
    <w:rsid w:val="00822C9A"/>
    <w:pPr>
      <w:suppressAutoHyphens/>
      <w:ind w:left="28"/>
      <w:jc w:val="center"/>
    </w:pPr>
    <w:rPr>
      <w:rFonts w:ascii="Arial Narrow" w:hAnsi="Arial Narrow"/>
      <w:sz w:val="18"/>
      <w:szCs w:val="20"/>
      <w:lang w:eastAsia="ar-SA"/>
    </w:rPr>
  </w:style>
  <w:style w:type="paragraph" w:customStyle="1" w:styleId="LevelAssessment-Description">
    <w:name w:val="Level Assessment - Description"/>
    <w:basedOn w:val="LevelAssessment-Code"/>
    <w:next w:val="LevelAssessment-Code"/>
    <w:rsid w:val="00822C9A"/>
    <w:pPr>
      <w:textAlignment w:val="bottom"/>
    </w:pPr>
  </w:style>
  <w:style w:type="paragraph" w:customStyle="1" w:styleId="CVHeadingLevel">
    <w:name w:val="CV Heading Level"/>
    <w:basedOn w:val="CVHeading3"/>
    <w:next w:val="Norml"/>
    <w:rsid w:val="00822C9A"/>
    <w:rPr>
      <w:i/>
    </w:rPr>
  </w:style>
  <w:style w:type="paragraph" w:customStyle="1" w:styleId="LevelAssessment-Heading1">
    <w:name w:val="Level Assessment - Heading 1"/>
    <w:basedOn w:val="LevelAssessment-Code"/>
    <w:rsid w:val="00822C9A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l"/>
    <w:rsid w:val="00822C9A"/>
    <w:pPr>
      <w:suppressAutoHyphens/>
      <w:ind w:left="57" w:right="57"/>
      <w:jc w:val="center"/>
    </w:pPr>
    <w:rPr>
      <w:rFonts w:ascii="Arial Narrow" w:hAnsi="Arial Narrow"/>
      <w:sz w:val="18"/>
      <w:szCs w:val="20"/>
      <w:lang w:val="en-US" w:eastAsia="ar-SA"/>
    </w:rPr>
  </w:style>
  <w:style w:type="paragraph" w:customStyle="1" w:styleId="LevelAssessment-Note">
    <w:name w:val="Level Assessment - Note"/>
    <w:basedOn w:val="LevelAssessment-Code"/>
    <w:rsid w:val="00822C9A"/>
    <w:pPr>
      <w:ind w:left="113"/>
      <w:jc w:val="left"/>
    </w:pPr>
    <w:rPr>
      <w:i/>
    </w:rPr>
  </w:style>
  <w:style w:type="paragraph" w:customStyle="1" w:styleId="CVMajor-FirstLine">
    <w:name w:val="CV Major - First Line"/>
    <w:basedOn w:val="Norml"/>
    <w:next w:val="Norml"/>
    <w:rsid w:val="00822C9A"/>
    <w:pPr>
      <w:suppressAutoHyphens/>
      <w:spacing w:before="74"/>
      <w:ind w:left="113" w:right="113"/>
    </w:pPr>
    <w:rPr>
      <w:rFonts w:ascii="Arial Narrow" w:hAnsi="Arial Narrow"/>
      <w:b/>
      <w:szCs w:val="20"/>
      <w:lang w:eastAsia="ar-SA"/>
    </w:rPr>
  </w:style>
  <w:style w:type="paragraph" w:customStyle="1" w:styleId="CVMedium-FirstLine">
    <w:name w:val="CV Medium - First Line"/>
    <w:basedOn w:val="Norml"/>
    <w:next w:val="Norml"/>
    <w:rsid w:val="00822C9A"/>
    <w:pPr>
      <w:suppressAutoHyphens/>
      <w:spacing w:before="74"/>
      <w:ind w:left="113" w:right="113"/>
    </w:pPr>
    <w:rPr>
      <w:rFonts w:ascii="Arial Narrow" w:hAnsi="Arial Narrow"/>
      <w:b/>
      <w:sz w:val="22"/>
      <w:szCs w:val="20"/>
      <w:lang w:eastAsia="ar-SA"/>
    </w:rPr>
  </w:style>
  <w:style w:type="paragraph" w:customStyle="1" w:styleId="CVNormal">
    <w:name w:val="CV Normal"/>
    <w:basedOn w:val="Norml"/>
    <w:rsid w:val="00822C9A"/>
    <w:pPr>
      <w:suppressAutoHyphens/>
      <w:ind w:left="113" w:right="113"/>
    </w:pPr>
    <w:rPr>
      <w:rFonts w:ascii="Arial Narrow" w:hAnsi="Arial Narrow"/>
      <w:sz w:val="20"/>
      <w:szCs w:val="20"/>
      <w:lang w:eastAsia="ar-SA"/>
    </w:rPr>
  </w:style>
  <w:style w:type="paragraph" w:customStyle="1" w:styleId="CVSpacer">
    <w:name w:val="CV Spacer"/>
    <w:basedOn w:val="CVNormal"/>
    <w:rsid w:val="00822C9A"/>
    <w:rPr>
      <w:sz w:val="4"/>
    </w:rPr>
  </w:style>
  <w:style w:type="paragraph" w:customStyle="1" w:styleId="CVNormal-FirstLine">
    <w:name w:val="CV Normal - First Line"/>
    <w:basedOn w:val="CVNormal"/>
    <w:next w:val="CVNormal"/>
    <w:rsid w:val="00822C9A"/>
    <w:pPr>
      <w:spacing w:before="74"/>
    </w:pPr>
  </w:style>
  <w:style w:type="character" w:customStyle="1" w:styleId="LbjegyzetszvegChar">
    <w:name w:val="Lábjegyzetszöveg Char"/>
    <w:aliases w:val="Footnote Char"/>
    <w:link w:val="Lbjegyzetszveg"/>
    <w:rsid w:val="00877150"/>
    <w:rPr>
      <w:sz w:val="16"/>
    </w:rPr>
  </w:style>
  <w:style w:type="paragraph" w:styleId="Felsorols2">
    <w:name w:val="List Bullet 2"/>
    <w:basedOn w:val="Norml"/>
    <w:rsid w:val="003D708A"/>
    <w:pPr>
      <w:numPr>
        <w:numId w:val="11"/>
      </w:numPr>
      <w:contextualSpacing/>
    </w:pPr>
  </w:style>
  <w:style w:type="paragraph" w:customStyle="1" w:styleId="AAMHeading4">
    <w:name w:val="AAM_Heading 4"/>
    <w:basedOn w:val="Cmsor4"/>
    <w:next w:val="Norml"/>
    <w:uiPriority w:val="99"/>
    <w:rsid w:val="00A11608"/>
    <w:pPr>
      <w:numPr>
        <w:numId w:val="14"/>
      </w:numPr>
      <w:tabs>
        <w:tab w:val="clear" w:pos="1134"/>
        <w:tab w:val="left" w:pos="964"/>
      </w:tabs>
      <w:spacing w:after="240" w:line="280" w:lineRule="atLeast"/>
    </w:pPr>
    <w:rPr>
      <w:rFonts w:ascii="Franklin Gothic Demi" w:eastAsia="Calibri" w:hAnsi="Franklin Gothic Demi"/>
      <w:b w:val="0"/>
      <w:bCs w:val="0"/>
      <w:i w:val="0"/>
      <w:smallCaps/>
      <w:color w:val="auto"/>
      <w:sz w:val="24"/>
      <w:szCs w:val="24"/>
      <w14:shadow w14:blurRad="0" w14:dist="0" w14:dir="0" w14:sx="0" w14:sy="0" w14:kx="0" w14:ky="0" w14:algn="none">
        <w14:srgbClr w14:val="000000"/>
      </w14:shadow>
    </w:rPr>
  </w:style>
  <w:style w:type="paragraph" w:customStyle="1" w:styleId="AAMHeading5">
    <w:name w:val="AAM_Heading 5"/>
    <w:basedOn w:val="Cmsor5"/>
    <w:next w:val="Norml"/>
    <w:uiPriority w:val="99"/>
    <w:rsid w:val="00A11608"/>
    <w:pPr>
      <w:keepNext/>
      <w:numPr>
        <w:numId w:val="14"/>
      </w:numPr>
      <w:tabs>
        <w:tab w:val="left" w:pos="1134"/>
      </w:tabs>
      <w:spacing w:after="240" w:line="280" w:lineRule="atLeast"/>
    </w:pPr>
    <w:rPr>
      <w:rFonts w:ascii="Franklin Gothic Demi" w:eastAsia="Calibri" w:hAnsi="Franklin Gothic Demi"/>
      <w:b w:val="0"/>
      <w:bCs w:val="0"/>
      <w:iCs w:val="0"/>
      <w:smallCaps/>
      <w:color w:val="auto"/>
    </w:rPr>
  </w:style>
  <w:style w:type="paragraph" w:customStyle="1" w:styleId="AAMHeading6">
    <w:name w:val="AAM_Heading 6"/>
    <w:basedOn w:val="Cmsor6"/>
    <w:next w:val="Norml"/>
    <w:uiPriority w:val="99"/>
    <w:rsid w:val="00A11608"/>
    <w:pPr>
      <w:keepNext/>
      <w:numPr>
        <w:numId w:val="14"/>
      </w:numPr>
      <w:tabs>
        <w:tab w:val="left" w:pos="1361"/>
      </w:tabs>
      <w:spacing w:after="240" w:line="280" w:lineRule="atLeast"/>
    </w:pPr>
    <w:rPr>
      <w:rFonts w:ascii="Franklin Gothic Demi" w:eastAsia="Calibri" w:hAnsi="Franklin Gothic Demi"/>
      <w:b w:val="0"/>
      <w:bCs w:val="0"/>
      <w:smallCaps/>
      <w:color w:val="auto"/>
      <w:szCs w:val="20"/>
    </w:rPr>
  </w:style>
  <w:style w:type="paragraph" w:customStyle="1" w:styleId="AAMHeading7">
    <w:name w:val="AAM_Heading 7"/>
    <w:basedOn w:val="Cmsor7"/>
    <w:next w:val="Norml"/>
    <w:uiPriority w:val="99"/>
    <w:rsid w:val="00A11608"/>
    <w:pPr>
      <w:keepNext/>
      <w:numPr>
        <w:numId w:val="14"/>
      </w:numPr>
      <w:tabs>
        <w:tab w:val="left" w:pos="1588"/>
      </w:tabs>
      <w:spacing w:after="240" w:line="280" w:lineRule="atLeast"/>
    </w:pPr>
    <w:rPr>
      <w:rFonts w:ascii="Franklin Gothic Demi" w:eastAsia="Calibri" w:hAnsi="Franklin Gothic Demi"/>
      <w:smallCaps/>
      <w:color w:val="auto"/>
      <w:szCs w:val="20"/>
      <w:u w:val="none"/>
    </w:rPr>
  </w:style>
  <w:style w:type="paragraph" w:customStyle="1" w:styleId="AAMHeading8">
    <w:name w:val="AAM_Heading 8"/>
    <w:basedOn w:val="Cmsor8"/>
    <w:next w:val="Norml"/>
    <w:uiPriority w:val="99"/>
    <w:rsid w:val="00A11608"/>
    <w:pPr>
      <w:numPr>
        <w:ilvl w:val="7"/>
        <w:numId w:val="14"/>
      </w:numPr>
      <w:tabs>
        <w:tab w:val="left" w:pos="1814"/>
      </w:tabs>
      <w:spacing w:before="240" w:after="240" w:line="280" w:lineRule="atLeast"/>
    </w:pPr>
    <w:rPr>
      <w:rFonts w:ascii="Franklin Gothic Demi" w:eastAsia="Calibri" w:hAnsi="Franklin Gothic Demi"/>
      <w:b w:val="0"/>
      <w:bCs w:val="0"/>
      <w:smallCaps/>
      <w:szCs w:val="20"/>
    </w:rPr>
  </w:style>
  <w:style w:type="paragraph" w:customStyle="1" w:styleId="AAMHeading1">
    <w:name w:val="AAM_Heading 1"/>
    <w:basedOn w:val="Norml"/>
    <w:uiPriority w:val="99"/>
    <w:rsid w:val="00A11608"/>
    <w:pPr>
      <w:numPr>
        <w:numId w:val="14"/>
      </w:numPr>
      <w:spacing w:after="200" w:line="276" w:lineRule="auto"/>
    </w:pPr>
    <w:rPr>
      <w:rFonts w:ascii="Arial" w:eastAsia="Calibri" w:hAnsi="Arial"/>
      <w:color w:val="000000"/>
      <w:sz w:val="20"/>
      <w:szCs w:val="20"/>
      <w:lang w:eastAsia="en-US"/>
    </w:rPr>
  </w:style>
  <w:style w:type="paragraph" w:customStyle="1" w:styleId="AAMHeading2">
    <w:name w:val="AAM_Heading 2"/>
    <w:basedOn w:val="Norml"/>
    <w:uiPriority w:val="99"/>
    <w:rsid w:val="00A11608"/>
    <w:pPr>
      <w:numPr>
        <w:ilvl w:val="1"/>
        <w:numId w:val="14"/>
      </w:numPr>
      <w:spacing w:after="200" w:line="276" w:lineRule="auto"/>
    </w:pPr>
    <w:rPr>
      <w:rFonts w:ascii="Arial" w:eastAsia="Calibri" w:hAnsi="Arial" w:cs="Calibri"/>
      <w:color w:val="000000"/>
      <w:sz w:val="20"/>
      <w:szCs w:val="20"/>
      <w:lang w:eastAsia="en-US"/>
    </w:rPr>
  </w:style>
  <w:style w:type="paragraph" w:customStyle="1" w:styleId="AAMHeading3">
    <w:name w:val="AAM_Heading 3"/>
    <w:basedOn w:val="Norml"/>
    <w:uiPriority w:val="99"/>
    <w:rsid w:val="00A11608"/>
    <w:pPr>
      <w:numPr>
        <w:ilvl w:val="2"/>
        <w:numId w:val="14"/>
      </w:numPr>
      <w:spacing w:after="200" w:line="276" w:lineRule="auto"/>
    </w:pPr>
    <w:rPr>
      <w:rFonts w:ascii="Arial" w:eastAsia="Calibri" w:hAnsi="Arial" w:cs="Calibri"/>
      <w:color w:val="000000"/>
      <w:sz w:val="20"/>
      <w:szCs w:val="20"/>
      <w:lang w:eastAsia="en-US"/>
    </w:rPr>
  </w:style>
  <w:style w:type="character" w:customStyle="1" w:styleId="ListaszerbekezdsChar">
    <w:name w:val="Listaszerű bekezdés Char"/>
    <w:aliases w:val="Számozott lista 1 Char,Eszeri felsorolás Char,List Paragraph à moi Char,lista_2 Char,Welt L Char Char,Welt L Char1,Bullet List Char,FooterText Char,numbered Char,Paragraphe de liste1 Char,Bulletr List Paragraph Char,列出段落 Char"/>
    <w:link w:val="Listaszerbekezds1"/>
    <w:uiPriority w:val="34"/>
    <w:qFormat/>
    <w:locked/>
    <w:rsid w:val="00A11608"/>
    <w:rPr>
      <w:sz w:val="24"/>
      <w:szCs w:val="24"/>
    </w:rPr>
  </w:style>
  <w:style w:type="paragraph" w:styleId="Tartalomjegyzkcmsora">
    <w:name w:val="TOC Heading"/>
    <w:basedOn w:val="Cmsor1"/>
    <w:next w:val="Norml"/>
    <w:uiPriority w:val="39"/>
    <w:qFormat/>
    <w:rsid w:val="00B34C27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 w:cs="Times New Roman"/>
      <w:caps w:val="0"/>
      <w:color w:val="365F91"/>
      <w:kern w:val="0"/>
      <w:sz w:val="28"/>
      <w:szCs w:val="28"/>
      <w14:shadow w14:blurRad="0" w14:dist="0" w14:dir="0" w14:sx="0" w14:sy="0" w14:kx="0" w14:ky="0" w14:algn="none">
        <w14:srgbClr w14:val="000000"/>
      </w14:shadow>
    </w:rPr>
  </w:style>
  <w:style w:type="paragraph" w:customStyle="1" w:styleId="kockzati2">
    <w:name w:val="kockázati 2"/>
    <w:basedOn w:val="Norml"/>
    <w:rsid w:val="005A1871"/>
    <w:pPr>
      <w:widowControl w:val="0"/>
      <w:autoSpaceDE w:val="0"/>
      <w:autoSpaceDN w:val="0"/>
      <w:spacing w:before="180"/>
      <w:ind w:left="360"/>
    </w:pPr>
    <w:rPr>
      <w:rFonts w:ascii="Arial" w:hAnsi="Arial" w:cs="Arial"/>
      <w:b/>
      <w:bCs/>
      <w:i/>
      <w:iCs/>
    </w:rPr>
  </w:style>
  <w:style w:type="paragraph" w:customStyle="1" w:styleId="Tblzat0">
    <w:name w:val="Táblázat"/>
    <w:basedOn w:val="Norml"/>
    <w:rsid w:val="005E7A4C"/>
    <w:pPr>
      <w:spacing w:after="120"/>
    </w:pPr>
    <w:rPr>
      <w:rFonts w:ascii="Arial" w:hAnsi="Arial"/>
      <w:i/>
      <w:sz w:val="20"/>
    </w:rPr>
  </w:style>
  <w:style w:type="paragraph" w:customStyle="1" w:styleId="Default">
    <w:name w:val="Default"/>
    <w:rsid w:val="00EE32D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andard">
    <w:name w:val="Standard"/>
    <w:rsid w:val="00B23692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Szvegtrzsbehzssal31">
    <w:name w:val="Szövegtörzs behúzással 31"/>
    <w:basedOn w:val="Standard"/>
    <w:rsid w:val="00B23692"/>
    <w:pPr>
      <w:ind w:left="284" w:hanging="284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numbering" w:customStyle="1" w:styleId="WWNum1">
    <w:name w:val="WWNum1"/>
    <w:basedOn w:val="Nemlista"/>
    <w:rsid w:val="00B23692"/>
    <w:pPr>
      <w:numPr>
        <w:numId w:val="41"/>
      </w:numPr>
    </w:pPr>
  </w:style>
  <w:style w:type="numbering" w:customStyle="1" w:styleId="WWNum2">
    <w:name w:val="WWNum2"/>
    <w:basedOn w:val="Nemlista"/>
    <w:rsid w:val="00B23692"/>
    <w:pPr>
      <w:numPr>
        <w:numId w:val="42"/>
      </w:numPr>
    </w:pPr>
  </w:style>
  <w:style w:type="paragraph" w:styleId="Listaszerbekezds">
    <w:name w:val="List Paragraph"/>
    <w:basedOn w:val="Norml"/>
    <w:uiPriority w:val="34"/>
    <w:qFormat/>
    <w:rsid w:val="00FF799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FF799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18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9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1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4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2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99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62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16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46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20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3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5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4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0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64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8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1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6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3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5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1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4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2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1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0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9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6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7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3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1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3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4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5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9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36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62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7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7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2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5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73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07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29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4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8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62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82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078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987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779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7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7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3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56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74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11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12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025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700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5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95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42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64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3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4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37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19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99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49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17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9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75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86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87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7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2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5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4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6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6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87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86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41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78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11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76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9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77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56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5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168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407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226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037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7383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4949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718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0096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5433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173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47098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95195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86762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44082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63025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53214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49988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16814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437397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460228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692406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425374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083474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954969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7849144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182377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243715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777291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1580241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206010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1348956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68066327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14631837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18393958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68420805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85606868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01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vaszionkormanyzat@gmail.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://www.huhr-cbc.com/en/project-implementation-documents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lovaszionkormanyzat@gmail." TargetMode="Externa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833</Words>
  <Characters>5754</Characters>
  <Application>Microsoft Office Word</Application>
  <DocSecurity>0</DocSecurity>
  <Lines>47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I</vt:lpstr>
    </vt:vector>
  </TitlesOfParts>
  <Company>KD</Company>
  <LinksUpToDate>false</LinksUpToDate>
  <CharactersWithSpaces>6574</CharactersWithSpaces>
  <SharedDoc>false</SharedDoc>
  <HLinks>
    <vt:vector size="6" baseType="variant">
      <vt:variant>
        <vt:i4>6226022</vt:i4>
      </vt:variant>
      <vt:variant>
        <vt:i4>0</vt:i4>
      </vt:variant>
      <vt:variant>
        <vt:i4>0</vt:i4>
      </vt:variant>
      <vt:variant>
        <vt:i4>5</vt:i4>
      </vt:variant>
      <vt:variant>
        <vt:lpwstr>mailto:szecsionk@freemail.hu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Kasza György</dc:creator>
  <cp:lastModifiedBy>gerencsera</cp:lastModifiedBy>
  <cp:revision>2</cp:revision>
  <cp:lastPrinted>2016-02-18T12:19:00Z</cp:lastPrinted>
  <dcterms:created xsi:type="dcterms:W3CDTF">2021-04-20T06:46:00Z</dcterms:created>
  <dcterms:modified xsi:type="dcterms:W3CDTF">2021-04-20T06:46:00Z</dcterms:modified>
</cp:coreProperties>
</file>